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09" w:rsidRPr="00613F8C" w:rsidRDefault="00613F8C" w:rsidP="00613F8C">
      <w:pPr>
        <w:spacing w:line="276" w:lineRule="auto"/>
        <w:contextualSpacing/>
        <w:jc w:val="both"/>
        <w:rPr>
          <w:rFonts w:cs="Arial"/>
          <w:b/>
        </w:rPr>
      </w:pPr>
      <w:r w:rsidRPr="00613F8C">
        <w:rPr>
          <w:rFonts w:cs="Arial"/>
          <w:b/>
        </w:rPr>
        <w:t xml:space="preserve">ΒΟΥΛΗ ΤΩΝ ΕΛΛΗΝΩΝ </w:t>
      </w:r>
    </w:p>
    <w:p w:rsidR="00BA2309" w:rsidRPr="00613F8C" w:rsidRDefault="00613F8C" w:rsidP="00613F8C">
      <w:pPr>
        <w:spacing w:line="276" w:lineRule="auto"/>
        <w:contextualSpacing/>
        <w:jc w:val="both"/>
        <w:rPr>
          <w:rFonts w:cs="Arial"/>
          <w:b/>
        </w:rPr>
      </w:pPr>
      <w:r w:rsidRPr="00613F8C">
        <w:rPr>
          <w:rFonts w:cs="Arial"/>
          <w:b/>
        </w:rPr>
        <w:t>Θ΄ ΑΝΑΘΕΩΡΗΤΙΚΗ ΒΟΥΛΗ</w:t>
      </w:r>
    </w:p>
    <w:p w:rsidR="00BA2309" w:rsidRPr="00613F8C" w:rsidRDefault="00613F8C" w:rsidP="00613F8C">
      <w:pPr>
        <w:spacing w:line="276" w:lineRule="auto"/>
        <w:contextualSpacing/>
        <w:jc w:val="both"/>
        <w:rPr>
          <w:rFonts w:cs="Arial"/>
          <w:b/>
        </w:rPr>
      </w:pPr>
      <w:r w:rsidRPr="00613F8C">
        <w:rPr>
          <w:rFonts w:cs="Arial"/>
          <w:b/>
        </w:rPr>
        <w:t xml:space="preserve">ΠΕΡΙΟΔΟΣ ΙΗ΄- ΣΥΝΟΔΟΣ Α΄ </w:t>
      </w:r>
    </w:p>
    <w:p w:rsidR="00BA2309" w:rsidRPr="00613F8C" w:rsidRDefault="00613F8C" w:rsidP="00613F8C">
      <w:pPr>
        <w:spacing w:line="276" w:lineRule="auto"/>
        <w:contextualSpacing/>
        <w:jc w:val="both"/>
        <w:rPr>
          <w:rFonts w:cs="Arial"/>
          <w:b/>
        </w:rPr>
      </w:pPr>
      <w:r w:rsidRPr="00613F8C">
        <w:rPr>
          <w:rFonts w:cs="Arial"/>
          <w:b/>
        </w:rPr>
        <w:t>ΔΙΑΡΚΗΣ ΕΠΙΤΡΟΠΗ ΔΗΜΟΣΙΑΣ ΔΙΟΙΚΗΣΗΣ, ΔΗΜΟΣΙΑΣ ΤΑΞΗΣ ΚΑΙ ΔΙΚΑΙΟΣΥΝΗΣ</w:t>
      </w:r>
      <w:r w:rsidRPr="00613F8C">
        <w:rPr>
          <w:rFonts w:cs="Arial"/>
          <w:b/>
        </w:rPr>
        <w:tab/>
      </w:r>
    </w:p>
    <w:p w:rsidR="00BA2309" w:rsidRPr="00613F8C" w:rsidRDefault="00BA2309" w:rsidP="00613F8C">
      <w:pPr>
        <w:spacing w:line="276" w:lineRule="auto"/>
        <w:ind w:firstLine="720"/>
        <w:contextualSpacing/>
        <w:jc w:val="both"/>
        <w:rPr>
          <w:rFonts w:cs="Arial"/>
          <w:b/>
        </w:rPr>
      </w:pPr>
    </w:p>
    <w:p w:rsidR="00BA2309" w:rsidRPr="00613F8C" w:rsidRDefault="00613F8C" w:rsidP="00613F8C">
      <w:pPr>
        <w:spacing w:line="276" w:lineRule="auto"/>
        <w:ind w:firstLine="720"/>
        <w:contextualSpacing/>
        <w:jc w:val="both"/>
      </w:pPr>
      <w:r w:rsidRPr="00613F8C">
        <w:rPr>
          <w:rFonts w:cs="Arial"/>
          <w:b/>
        </w:rPr>
        <w:t xml:space="preserve">                                                                                                                                </w:t>
      </w:r>
    </w:p>
    <w:p w:rsidR="00BA2309" w:rsidRPr="00613F8C" w:rsidRDefault="00BA2309" w:rsidP="00613F8C">
      <w:pPr>
        <w:spacing w:line="276" w:lineRule="auto"/>
        <w:ind w:firstLine="720"/>
        <w:contextualSpacing/>
        <w:jc w:val="both"/>
        <w:rPr>
          <w:rFonts w:cs="Arial"/>
          <w:b/>
          <w:u w:val="single"/>
        </w:rPr>
      </w:pPr>
    </w:p>
    <w:p w:rsidR="00BA2309" w:rsidRPr="00613F8C" w:rsidRDefault="00BA2309" w:rsidP="00613F8C">
      <w:pPr>
        <w:spacing w:line="276" w:lineRule="auto"/>
        <w:ind w:firstLine="720"/>
        <w:contextualSpacing/>
        <w:jc w:val="center"/>
        <w:rPr>
          <w:rFonts w:cs="Arial"/>
          <w:b/>
        </w:rPr>
      </w:pPr>
    </w:p>
    <w:p w:rsidR="00BA2309" w:rsidRPr="00613F8C" w:rsidRDefault="00613F8C" w:rsidP="00613F8C">
      <w:pPr>
        <w:spacing w:line="276" w:lineRule="auto"/>
        <w:ind w:firstLine="720"/>
        <w:contextualSpacing/>
        <w:rPr>
          <w:rFonts w:cs="Arial"/>
          <w:b/>
        </w:rPr>
      </w:pPr>
      <w:r w:rsidRPr="00613F8C">
        <w:rPr>
          <w:rFonts w:cs="Arial"/>
          <w:b/>
        </w:rPr>
        <w:t xml:space="preserve">                                                           ΠΡ Α Κ Τ Ι Κ Ο</w:t>
      </w:r>
    </w:p>
    <w:p w:rsidR="00BA2309" w:rsidRPr="00613F8C" w:rsidRDefault="00613F8C" w:rsidP="00613F8C">
      <w:pPr>
        <w:spacing w:line="276" w:lineRule="auto"/>
        <w:ind w:firstLine="720"/>
        <w:contextualSpacing/>
      </w:pPr>
      <w:r w:rsidRPr="00613F8C">
        <w:rPr>
          <w:rFonts w:cs="Arial"/>
          <w:b/>
        </w:rPr>
        <w:t xml:space="preserve">                                                 (Άρθρο 40 παρ. 1 Κ.τ.Β.)</w:t>
      </w:r>
    </w:p>
    <w:p w:rsidR="00BA2309" w:rsidRPr="00613F8C" w:rsidRDefault="00BA2309" w:rsidP="00613F8C">
      <w:pPr>
        <w:spacing w:line="276" w:lineRule="auto"/>
        <w:ind w:firstLine="720"/>
        <w:contextualSpacing/>
        <w:rPr>
          <w:rFonts w:cs="Arial"/>
          <w:b/>
        </w:rPr>
      </w:pPr>
    </w:p>
    <w:p w:rsidR="00BA2309" w:rsidRPr="00613F8C" w:rsidRDefault="00BA2309" w:rsidP="00613F8C">
      <w:pPr>
        <w:spacing w:line="276" w:lineRule="auto"/>
        <w:ind w:firstLine="720"/>
        <w:contextualSpacing/>
        <w:jc w:val="both"/>
        <w:rPr>
          <w:rFonts w:cs="Arial"/>
          <w:b/>
        </w:rPr>
      </w:pPr>
    </w:p>
    <w:p w:rsidR="00BA2309" w:rsidRPr="00613F8C" w:rsidRDefault="00613F8C" w:rsidP="00613F8C">
      <w:pPr>
        <w:pStyle w:val="3"/>
        <w:spacing w:beforeAutospacing="0" w:after="0" w:afterAutospacing="0" w:line="276" w:lineRule="auto"/>
        <w:contextualSpacing/>
        <w:jc w:val="both"/>
        <w:rPr>
          <w:rFonts w:asciiTheme="minorHAnsi" w:hAnsiTheme="minorHAnsi"/>
          <w:sz w:val="22"/>
          <w:szCs w:val="22"/>
        </w:rPr>
      </w:pPr>
      <w:r w:rsidRPr="00613F8C">
        <w:rPr>
          <w:rFonts w:asciiTheme="minorHAnsi" w:hAnsiTheme="minorHAnsi" w:cs="Arial"/>
          <w:b w:val="0"/>
          <w:sz w:val="22"/>
          <w:szCs w:val="22"/>
        </w:rPr>
        <w:tab/>
        <w:t xml:space="preserve">Στην Αθήνα, σήμερα, 5 Μαΐου 2020, ημέρα Τρίτη και ώρα 21.30΄, στην Αίθουσα  </w:t>
      </w:r>
      <w:r w:rsidRPr="00613F8C">
        <w:rPr>
          <w:rFonts w:asciiTheme="minorHAnsi" w:hAnsiTheme="minorHAnsi" w:cs="Arial"/>
          <w:sz w:val="22"/>
          <w:szCs w:val="22"/>
        </w:rPr>
        <w:t>Σ</w:t>
      </w:r>
      <w:r w:rsidRPr="00613F8C">
        <w:rPr>
          <w:rStyle w:val="a4"/>
          <w:rFonts w:asciiTheme="minorHAnsi" w:hAnsiTheme="minorHAnsi"/>
          <w:sz w:val="22"/>
          <w:szCs w:val="22"/>
        </w:rPr>
        <w:t xml:space="preserve">υνεδριάσεων της Ολομέλειας της Βουλής </w:t>
      </w:r>
      <w:r w:rsidRPr="00613F8C">
        <w:rPr>
          <w:rFonts w:asciiTheme="minorHAnsi" w:hAnsiTheme="minorHAnsi" w:cs="Arial"/>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613F8C">
        <w:rPr>
          <w:rFonts w:asciiTheme="minorHAnsi" w:hAnsiTheme="minorHAnsi" w:cs="Arial"/>
          <w:b w:val="0"/>
          <w:sz w:val="22"/>
          <w:szCs w:val="22"/>
        </w:rPr>
        <w:t>Χαρακόπουλου</w:t>
      </w:r>
      <w:proofErr w:type="spellEnd"/>
      <w:r w:rsidR="00F94DBA" w:rsidRPr="00F94DBA">
        <w:rPr>
          <w:rFonts w:asciiTheme="minorHAnsi" w:hAnsiTheme="minorHAnsi" w:cs="Arial"/>
          <w:b w:val="0"/>
          <w:sz w:val="22"/>
          <w:szCs w:val="22"/>
        </w:rPr>
        <w:t>,</w:t>
      </w:r>
      <w:r w:rsidRPr="00613F8C">
        <w:rPr>
          <w:rFonts w:asciiTheme="minorHAnsi" w:hAnsiTheme="minorHAnsi" w:cs="Arial"/>
          <w:b w:val="0"/>
          <w:sz w:val="22"/>
          <w:szCs w:val="22"/>
        </w:rPr>
        <w:t xml:space="preserve"> με θέμα ημερήσιας διάταξης την ε</w:t>
      </w:r>
      <w:r w:rsidRPr="00613F8C">
        <w:rPr>
          <w:rFonts w:asciiTheme="minorHAnsi" w:hAnsiTheme="minorHAnsi"/>
          <w:b w:val="0"/>
          <w:sz w:val="22"/>
          <w:szCs w:val="22"/>
        </w:rPr>
        <w:t>πεξεργασία και εξέταση του σχεδίου νόμου του Υπουργείου Μετανάστευσης και Ασύλου «Βελτίωση της μεταναστευτικής νομοθεσίας, τροποποίηση διατάξεων των νόμων 4636/2019 (A’ 169), 4375/2016 (A’ 51), 4251/2014 (Α’ 80) και άλλες διατάξεις»</w:t>
      </w:r>
      <w:r w:rsidRPr="00613F8C">
        <w:rPr>
          <w:rFonts w:asciiTheme="minorHAnsi" w:hAnsiTheme="minorHAnsi" w:cs="Arial"/>
          <w:b w:val="0"/>
          <w:sz w:val="22"/>
          <w:szCs w:val="22"/>
        </w:rPr>
        <w:t xml:space="preserve">. </w:t>
      </w:r>
    </w:p>
    <w:p w:rsidR="00BA2309" w:rsidRPr="00613F8C" w:rsidRDefault="00613F8C" w:rsidP="00613F8C">
      <w:pPr>
        <w:pStyle w:val="3"/>
        <w:spacing w:beforeAutospacing="0" w:after="0" w:afterAutospacing="0" w:line="276" w:lineRule="auto"/>
        <w:contextualSpacing/>
        <w:jc w:val="both"/>
        <w:rPr>
          <w:rFonts w:asciiTheme="minorHAnsi" w:hAnsiTheme="minorHAnsi"/>
          <w:sz w:val="22"/>
          <w:szCs w:val="22"/>
        </w:rPr>
      </w:pPr>
      <w:r w:rsidRPr="00613F8C">
        <w:rPr>
          <w:rFonts w:asciiTheme="minorHAnsi" w:hAnsiTheme="minorHAnsi" w:cs="Arial"/>
          <w:b w:val="0"/>
          <w:sz w:val="22"/>
          <w:szCs w:val="22"/>
        </w:rPr>
        <w:tab/>
        <w:t>Στη συνεδρίαση παρέστησαν ο Υπουργός Μετανάστευσης και Ασύλου, κ. Παναγιώτης (Νότης) Μηταράκης, ο Αναπληρωτής Υπουργός</w:t>
      </w:r>
      <w:r w:rsidRPr="00613F8C">
        <w:rPr>
          <w:rFonts w:asciiTheme="minorHAnsi" w:hAnsiTheme="minorHAnsi" w:cs="Arial"/>
          <w:b w:val="0"/>
          <w:bCs w:val="0"/>
          <w:sz w:val="22"/>
          <w:szCs w:val="22"/>
        </w:rPr>
        <w:t xml:space="preserve"> </w:t>
      </w:r>
      <w:r w:rsidRPr="00613F8C">
        <w:rPr>
          <w:rFonts w:asciiTheme="minorHAnsi" w:hAnsiTheme="minorHAnsi" w:cs="Arial"/>
          <w:b w:val="0"/>
          <w:sz w:val="22"/>
          <w:szCs w:val="22"/>
        </w:rPr>
        <w:t>Μετανάστευσης και Ασύλου, κ. Γεώργιος Κουμουτσάκος, καθώς και αρμόδιοι υπηρεσιακοί παράγοντες.</w:t>
      </w:r>
      <w:r w:rsidRPr="00613F8C">
        <w:rPr>
          <w:rFonts w:asciiTheme="minorHAnsi" w:hAnsiTheme="minorHAnsi"/>
          <w:b w:val="0"/>
          <w:bCs w:val="0"/>
          <w:sz w:val="22"/>
          <w:szCs w:val="22"/>
        </w:rPr>
        <w:t xml:space="preserve"> </w:t>
      </w:r>
    </w:p>
    <w:p w:rsidR="00BA2309" w:rsidRPr="00613F8C" w:rsidRDefault="00613F8C" w:rsidP="00613F8C">
      <w:pPr>
        <w:spacing w:line="276" w:lineRule="auto"/>
        <w:ind w:firstLine="720"/>
        <w:contextualSpacing/>
        <w:jc w:val="both"/>
        <w:rPr>
          <w:rFonts w:cs="Arial"/>
        </w:rPr>
      </w:pPr>
      <w:r w:rsidRPr="00613F8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A2309" w:rsidRPr="00613F8C" w:rsidRDefault="00613F8C" w:rsidP="00613F8C">
      <w:pPr>
        <w:spacing w:line="276" w:lineRule="auto"/>
        <w:ind w:firstLine="720"/>
        <w:contextualSpacing/>
        <w:jc w:val="both"/>
      </w:pPr>
      <w:r w:rsidRPr="00613F8C">
        <w:rPr>
          <w:rFonts w:cs="Arial"/>
        </w:rPr>
        <w:t xml:space="preserve">Παρόντες ήταν οι Βουλευτές κ.κ. </w:t>
      </w:r>
      <w:bookmarkStart w:id="0" w:name="docs-internal-guid-811603b5-7fff-72ef-d6"/>
      <w:bookmarkEnd w:id="0"/>
      <w:r w:rsidRPr="00613F8C">
        <w:rPr>
          <w:rFonts w:cs="Arial"/>
          <w:color w:val="000000"/>
        </w:rPr>
        <w:t xml:space="preserve">Αυγερινοπούλου Διονυσία – Θεοδώρα, Βούλτεψη Σοφία, Γιαννάκου </w:t>
      </w:r>
      <w:proofErr w:type="spellStart"/>
      <w:r w:rsidRPr="00613F8C">
        <w:rPr>
          <w:rFonts w:cs="Arial"/>
          <w:color w:val="000000"/>
        </w:rPr>
        <w:t>Μαριορή</w:t>
      </w:r>
      <w:proofErr w:type="spellEnd"/>
      <w:r w:rsidRPr="00613F8C">
        <w:rPr>
          <w:rFonts w:cs="Arial"/>
          <w:color w:val="000000"/>
        </w:rPr>
        <w:t xml:space="preserve"> (Μαριέττα), Γκιουλέκας Κωνσταντίνος, Δαβάκης Αθανάσιος, Ζεμπίλης Αθανάσιος, Καππάτος Παναγής, Κατσαφάδος Κωνσταντίνος, Κελέτσης Σταύρος, </w:t>
      </w:r>
      <w:proofErr w:type="spellStart"/>
      <w:r w:rsidRPr="00613F8C">
        <w:rPr>
          <w:rFonts w:cs="Arial"/>
          <w:color w:val="000000"/>
        </w:rPr>
        <w:t>Κοτρωνιάς</w:t>
      </w:r>
      <w:proofErr w:type="spellEnd"/>
      <w:r w:rsidRPr="00613F8C">
        <w:rPr>
          <w:rFonts w:cs="Arial"/>
          <w:color w:val="000000"/>
        </w:rPr>
        <w:t xml:space="preserve"> Γεώργιος, Σενετάκης Μάξιμος, Κουτσούμπας Ανδρέας, Κυρανάκης Κωνσταντίνος, Κωνσταντινίδης Ευστάθιος, Κώτσηρας Γεώργιος, Λαμπρόπουλος Ιωάννης, </w:t>
      </w:r>
      <w:proofErr w:type="spellStart"/>
      <w:r w:rsidRPr="00613F8C">
        <w:rPr>
          <w:rFonts w:cs="Arial"/>
          <w:color w:val="000000"/>
        </w:rPr>
        <w:t>Σούκουλη</w:t>
      </w:r>
      <w:proofErr w:type="spellEnd"/>
      <w:r w:rsidRPr="00613F8C">
        <w:rPr>
          <w:rFonts w:cs="Arial"/>
          <w:color w:val="000000"/>
        </w:rPr>
        <w:t xml:space="preserve"> Μαρία, Μελάς Ιωάννης, Μπούγας Ιωάννης, Παππάς Ιωάννης, Δούνια Παναγιώτα, Παπαδόπουλος Μιχάλης, Σπανάκης Βασίλειος - Πέτρος,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Μιχαηλίδης Ανδρέας, Κάτσης Μάριος, Βίτσας Δημήτριος, Παπαηλιού Γεώργιος, Πολάκης Παύλος, Ραγκούσης Ιωάννης, Σπίρτζης Χρήστος, Μαμουλάκης Χαράλαμπος, Ζαχαριάδης Κωνσταντίνος, Ψυχογιός Γεώργιος, Γιαννακοπούλου Κωνσταντίνα (Νάντια), Καμίνης Γεώργιος, Αρβανιτίδης Γεώργιος, Κεγκέρογλου Βασίλειος, Κομνηνάκα Μαρία, Μυλωνάκης Αντώνιος, Χήτας Κωνσταντίνος, Αδαμοπούλου Αγγελική και Μπακαδήμα Φωτεινή.</w:t>
      </w:r>
    </w:p>
    <w:p w:rsidR="00BA2309" w:rsidRPr="00613F8C" w:rsidRDefault="00613F8C" w:rsidP="00613F8C">
      <w:pPr>
        <w:spacing w:line="276" w:lineRule="auto"/>
        <w:ind w:firstLine="720"/>
        <w:contextualSpacing/>
        <w:jc w:val="both"/>
      </w:pPr>
      <w:r w:rsidRPr="00613F8C">
        <w:rPr>
          <w:rFonts w:cs="Arial"/>
          <w:b/>
        </w:rPr>
        <w:t>ΜΑΞΙΜΟΣ ΧΑΡΑΚΟΠΟΥΛΟΣ (Πρόεδρος της Επιτροπής):</w:t>
      </w:r>
      <w:r w:rsidRPr="00613F8C">
        <w:rPr>
          <w:rFonts w:cs="Arial"/>
        </w:rPr>
        <w:t xml:space="preserve"> Κυρίες και κύριοι συνάδελφοι</w:t>
      </w:r>
      <w:r w:rsidR="00F94DBA">
        <w:rPr>
          <w:rFonts w:cs="Arial"/>
        </w:rPr>
        <w:t>,</w:t>
      </w:r>
      <w:r w:rsidRPr="00613F8C">
        <w:rPr>
          <w:rFonts w:cs="Arial"/>
        </w:rPr>
        <w:t xml:space="preserve"> </w:t>
      </w:r>
      <w:r w:rsidR="00F94DBA">
        <w:rPr>
          <w:rFonts w:cs="Arial"/>
        </w:rPr>
        <w:t>ε</w:t>
      </w:r>
      <w:r w:rsidRPr="00613F8C">
        <w:rPr>
          <w:rFonts w:cs="Arial"/>
        </w:rPr>
        <w:t>ίναι η πρώτη συνεδρίαση Διαρκούς Επιτροπής που πραγματοπ</w:t>
      </w:r>
      <w:r w:rsidR="00F94DBA">
        <w:rPr>
          <w:rFonts w:cs="Arial"/>
        </w:rPr>
        <w:t>οιείται σε πλήρη σύνθεση από τη</w:t>
      </w:r>
      <w:r w:rsidRPr="00613F8C">
        <w:rPr>
          <w:rFonts w:cs="Arial"/>
        </w:rPr>
        <w:t xml:space="preserve"> στιγμή που ενέσκηψε η επιδημία του κορωνοϊού. Η Διάσκεψη των Προέδρων αποφάσισε το νομοσχέδιο να έρθει στην Ολομέλεια προς ψήφιση την Παρασκευή, επομένως</w:t>
      </w:r>
      <w:r w:rsidR="00F94DBA">
        <w:rPr>
          <w:rFonts w:cs="Arial"/>
        </w:rPr>
        <w:t>,</w:t>
      </w:r>
      <w:r w:rsidRPr="00613F8C">
        <w:rPr>
          <w:rFonts w:cs="Arial"/>
        </w:rPr>
        <w:t xml:space="preserve"> θα πρέπει να οργανώσουμε την συζήτησή μας για τις επόμενες συνεδριάσεις.</w:t>
      </w:r>
    </w:p>
    <w:p w:rsidR="00BA2309" w:rsidRPr="00613F8C" w:rsidRDefault="00613F8C" w:rsidP="00613F8C">
      <w:pPr>
        <w:spacing w:line="276" w:lineRule="auto"/>
        <w:ind w:firstLine="720"/>
        <w:contextualSpacing/>
        <w:jc w:val="both"/>
      </w:pPr>
      <w:r w:rsidRPr="00613F8C">
        <w:rPr>
          <w:rFonts w:cs="Arial"/>
        </w:rPr>
        <w:lastRenderedPageBreak/>
        <w:t>Αύριο το πρωί</w:t>
      </w:r>
      <w:r w:rsidR="00F94DBA">
        <w:rPr>
          <w:rFonts w:cs="Arial"/>
        </w:rPr>
        <w:t>,</w:t>
      </w:r>
      <w:r w:rsidRPr="00613F8C">
        <w:rPr>
          <w:rFonts w:cs="Arial"/>
        </w:rPr>
        <w:t xml:space="preserve"> θα έχουμε τους φορείς σε συνεδρίαση</w:t>
      </w:r>
      <w:r w:rsidR="00F94DBA">
        <w:rPr>
          <w:rFonts w:cs="Arial"/>
        </w:rPr>
        <w:t>,</w:t>
      </w:r>
      <w:r w:rsidRPr="00613F8C">
        <w:rPr>
          <w:rFonts w:cs="Arial"/>
        </w:rPr>
        <w:t xml:space="preserve"> η οποία θα γίνει με τηλεδιάσκεψη. Για πρακτικούς λόγους, επειδή ακόμη δεν υπάρχει αντίστοιχη υποδομή στην αίθουσα της Ολομέλειας</w:t>
      </w:r>
      <w:r w:rsidR="00F94DBA">
        <w:rPr>
          <w:rFonts w:cs="Arial"/>
        </w:rPr>
        <w:t>,</w:t>
      </w:r>
      <w:r w:rsidRPr="00613F8C">
        <w:rPr>
          <w:rFonts w:cs="Arial"/>
        </w:rPr>
        <w:t xml:space="preserve"> θα γίνει στην Γερουσία, που σημαίνει ότι στην Γερουσία</w:t>
      </w:r>
      <w:r w:rsidR="00F94DBA">
        <w:rPr>
          <w:rFonts w:cs="Arial"/>
        </w:rPr>
        <w:t>,</w:t>
      </w:r>
      <w:r w:rsidRPr="00613F8C">
        <w:rPr>
          <w:rFonts w:cs="Arial"/>
        </w:rPr>
        <w:t xml:space="preserve"> λόγω των (υγειονομικών) προδιαγραφών που ακολουθούμε για την προφύλαξη από την επιδημία του κορωνοϊού, θα συμμετέχουν οι Εισηγητές των κομμάτων και ένας βουλευτής από κάθε κόμμα και οι κοινοβουλευτικοί εκπρόσωποι εφόσον το επιθυμούν.</w:t>
      </w:r>
    </w:p>
    <w:p w:rsidR="00BA2309" w:rsidRPr="00613F8C" w:rsidRDefault="00613F8C" w:rsidP="00613F8C">
      <w:pPr>
        <w:spacing w:line="276" w:lineRule="auto"/>
        <w:ind w:firstLine="720"/>
        <w:contextualSpacing/>
        <w:jc w:val="both"/>
        <w:rPr>
          <w:rFonts w:cs="Arial"/>
        </w:rPr>
      </w:pPr>
      <w:r w:rsidRPr="00613F8C">
        <w:rPr>
          <w:rFonts w:cs="Arial"/>
        </w:rPr>
        <w:t>Το μεσημέρι ή το απόγευμα</w:t>
      </w:r>
      <w:r w:rsidR="00F94DBA">
        <w:rPr>
          <w:rFonts w:cs="Arial"/>
        </w:rPr>
        <w:t>,</w:t>
      </w:r>
      <w:r w:rsidRPr="00613F8C">
        <w:rPr>
          <w:rFonts w:cs="Arial"/>
        </w:rPr>
        <w:t xml:space="preserve"> μπορούμε να έχουμε τη συζήτηση επί των άρθρων με τη δεύτερη ανάγνωση, εκτός και εάν τα κόμματα συμφωνούν, η δεύτερη ανάγνωση - κατά παρέκκλιση του Κανονισμού - να γίνει την Πέμπτη, χωρίς να παρέλθει το διάστημα των δύο ημερών, έτσι ώστε την Παρασκευή να μπορέσει να εισαχθεί το νομοσχέδιο στην Ολομέλεια.</w:t>
      </w:r>
    </w:p>
    <w:p w:rsidR="00BA2309" w:rsidRPr="00613F8C" w:rsidRDefault="00613F8C" w:rsidP="00613F8C">
      <w:pPr>
        <w:spacing w:line="276" w:lineRule="auto"/>
        <w:ind w:firstLine="720"/>
        <w:contextualSpacing/>
        <w:jc w:val="both"/>
        <w:rPr>
          <w:rFonts w:cs="Arial"/>
        </w:rPr>
      </w:pPr>
      <w:r w:rsidRPr="00613F8C">
        <w:rPr>
          <w:rFonts w:cs="Arial"/>
        </w:rPr>
        <w:t>Θα ήθελα να ακούσω τους εκπροσώπους των κομμάτων. Συμφωνούμε με τον σχεδιασμό, αύριο το πρωί στις 11.00΄</w:t>
      </w:r>
      <w:r w:rsidR="00F94DBA">
        <w:rPr>
          <w:rFonts w:cs="Arial"/>
        </w:rPr>
        <w:t>,</w:t>
      </w:r>
      <w:r w:rsidRPr="00613F8C">
        <w:rPr>
          <w:rFonts w:cs="Arial"/>
        </w:rPr>
        <w:t xml:space="preserve"> να έχουμε τους φορείς, στις 15.00΄ την επί των άρθρων συζήτηση και την Πέμπτη στις 10.00΄ στην Ολομέλεια την δεύτερη ανάγνωση;</w:t>
      </w:r>
    </w:p>
    <w:p w:rsidR="00BA2309" w:rsidRPr="00613F8C" w:rsidRDefault="00613F8C" w:rsidP="00613F8C">
      <w:pPr>
        <w:spacing w:line="276" w:lineRule="auto"/>
        <w:ind w:firstLine="720"/>
        <w:contextualSpacing/>
        <w:jc w:val="both"/>
      </w:pPr>
      <w:r w:rsidRPr="00613F8C">
        <w:rPr>
          <w:rFonts w:cs="Arial"/>
        </w:rPr>
        <w:t>Τον λόγο έχει ο κ. Κατσαφάδος, Εισηγητής της Πλειοψηφίας.</w:t>
      </w:r>
    </w:p>
    <w:p w:rsidR="00BA2309" w:rsidRPr="00613F8C" w:rsidRDefault="00613F8C" w:rsidP="00613F8C">
      <w:pPr>
        <w:spacing w:line="276" w:lineRule="auto"/>
        <w:ind w:firstLine="720"/>
        <w:contextualSpacing/>
        <w:jc w:val="both"/>
        <w:rPr>
          <w:rFonts w:cs="Arial"/>
        </w:rPr>
      </w:pPr>
      <w:r w:rsidRPr="00613F8C">
        <w:rPr>
          <w:rFonts w:cs="Arial"/>
          <w:b/>
        </w:rPr>
        <w:t xml:space="preserve">ΚΩΝΣΤΑΝΤΙΝΟΣ ΚΑΤΣΑΦΑΔΟΣ (Εισηγητής της Πλειοψηφίας): </w:t>
      </w:r>
      <w:r w:rsidRPr="00613F8C">
        <w:rPr>
          <w:rFonts w:cs="Arial"/>
        </w:rPr>
        <w:t>Συμφωνούμε.</w:t>
      </w:r>
    </w:p>
    <w:p w:rsidR="00BA2309" w:rsidRPr="00613F8C" w:rsidRDefault="00613F8C" w:rsidP="00613F8C">
      <w:pPr>
        <w:spacing w:line="276" w:lineRule="auto"/>
        <w:ind w:firstLine="720"/>
        <w:contextualSpacing/>
        <w:jc w:val="both"/>
        <w:rPr>
          <w:rFonts w:cs="Arial"/>
        </w:rPr>
      </w:pPr>
      <w:r w:rsidRPr="00613F8C">
        <w:rPr>
          <w:rFonts w:cs="Arial"/>
          <w:b/>
        </w:rPr>
        <w:t xml:space="preserve">ΜΑΞΙΜΟΣ ΧΑΡΑΚΟΠΟΥΛΟΣ (Πρόεδρος της Επιτροπής): </w:t>
      </w:r>
      <w:r w:rsidR="00F94DBA">
        <w:rPr>
          <w:rFonts w:cs="Arial"/>
        </w:rPr>
        <w:t>Τον λόγο έχει ο Εισηγητής της Μ</w:t>
      </w:r>
      <w:r w:rsidRPr="00613F8C">
        <w:rPr>
          <w:rFonts w:cs="Arial"/>
        </w:rPr>
        <w:t>ειοψηφίας, κ. Ψυχογιός.</w:t>
      </w:r>
    </w:p>
    <w:p w:rsidR="00BA2309" w:rsidRPr="00613F8C" w:rsidRDefault="00613F8C" w:rsidP="00613F8C">
      <w:pPr>
        <w:spacing w:line="276" w:lineRule="auto"/>
        <w:ind w:firstLine="720"/>
        <w:contextualSpacing/>
        <w:jc w:val="both"/>
      </w:pPr>
      <w:r w:rsidRPr="00613F8C">
        <w:rPr>
          <w:rFonts w:cs="Arial"/>
          <w:b/>
        </w:rPr>
        <w:t xml:space="preserve">ΓΕΩΡΓΙΟΣ ΨΥΧΟΓΙΟΣ (Εισηγητής της Μειοψηφίας): </w:t>
      </w:r>
      <w:r w:rsidRPr="00613F8C">
        <w:rPr>
          <w:rFonts w:cs="Arial"/>
        </w:rPr>
        <w:t xml:space="preserve">Κύριε Πρόεδρε, για εμάς, όπως ακούστηκε και νωρίτερα στη συζήτηση, επειδή, ακριβώς, είναι πολύ κρίσιμο ζήτημα και πολιτικό η λειτουργία της Βουλής, η έκφραση των μελών του Κοινοβουλίου, των φορέων και των εμπλεκόμενων σε νομοθετικές πρωτοβουλίες, θεωρούμε ότι θα πρέπει να δοθεί περισσότερος χρόνος και ο τρόπος με τον οποίον έρχεται το νομοσχέδιο δεν τιμά ούτε το Υπουργείο ούτε το περιεχόμενό του. Ως εκ τούτου προτείνουμε οι φορείς προκειμένου να ειδοποιηθούν επαρκώς, διότι είναι περασμένη ώρα αυτή τη στιγμή και πρέπει να έχουμε μεγάλη συμμετοχή, να γίνει αύριο σε μια συνεδρίαση. Να πάμε την Πέμπτη σε δύο συνεδριάσεις, επί των άρθρων και β΄ ανάγνωση και την Παρασκευή ή την Δευτέρα εάν υπάρχει η δυνατότητα να πάμε στην Ολομέλεια. Δεν νομίζω ότι υπάρχει τόσο μεγάλο πρόβλημα χρόνου για μια διαδικασία η οποία όπως καταλαβαίνετε και τα προηγούμενα νομοσχέδια αφορούν μεγάλο μέρος της ελληνικής κοινωνίας. </w:t>
      </w:r>
    </w:p>
    <w:p w:rsidR="00BA2309" w:rsidRPr="00613F8C" w:rsidRDefault="00613F8C" w:rsidP="00613F8C">
      <w:pPr>
        <w:spacing w:line="276" w:lineRule="auto"/>
        <w:ind w:firstLine="720"/>
        <w:contextualSpacing/>
        <w:jc w:val="both"/>
        <w:rPr>
          <w:rFonts w:cs="Arial"/>
        </w:rPr>
      </w:pPr>
      <w:r w:rsidRPr="00613F8C">
        <w:rPr>
          <w:rFonts w:cs="Arial"/>
          <w:b/>
        </w:rPr>
        <w:t xml:space="preserve">ΜΑΞΙΜΟΣ ΧΑΡΑΚΟΠΟΥΛΟΣ (Πρόεδρος της Επιτροπής): </w:t>
      </w:r>
      <w:r w:rsidRPr="00613F8C">
        <w:rPr>
          <w:rFonts w:cs="Arial"/>
        </w:rPr>
        <w:t>Για την Ολομέλεια έχει αποφασίσει η Διάσκεψη το νομοσχέδιο να έρθει την Παρασκευή.</w:t>
      </w:r>
    </w:p>
    <w:p w:rsidR="00BA2309" w:rsidRPr="00613F8C" w:rsidRDefault="00613F8C" w:rsidP="00613F8C">
      <w:pPr>
        <w:spacing w:line="276" w:lineRule="auto"/>
        <w:ind w:firstLine="720"/>
        <w:contextualSpacing/>
        <w:jc w:val="both"/>
        <w:rPr>
          <w:rFonts w:cs="Arial"/>
        </w:rPr>
      </w:pPr>
      <w:r w:rsidRPr="00613F8C">
        <w:rPr>
          <w:rFonts w:cs="Arial"/>
        </w:rPr>
        <w:t>Τον λόγο έχει ο Ειδικός Αγορητής του Κινήματος Αλλαγής, κ. Καμίνης.</w:t>
      </w:r>
    </w:p>
    <w:p w:rsidR="00BA2309" w:rsidRPr="00613F8C" w:rsidRDefault="00613F8C" w:rsidP="00613F8C">
      <w:pPr>
        <w:spacing w:line="276" w:lineRule="auto"/>
        <w:ind w:firstLine="720"/>
        <w:contextualSpacing/>
        <w:jc w:val="both"/>
        <w:rPr>
          <w:rFonts w:cs="Arial"/>
          <w:b/>
        </w:rPr>
      </w:pPr>
      <w:r w:rsidRPr="00613F8C">
        <w:rPr>
          <w:rFonts w:cs="Arial"/>
          <w:b/>
        </w:rPr>
        <w:t>ΓΕΩΡΓΙΟΣ ΚΑΜΙΝΗΣ (Ειδικός Αγορητής</w:t>
      </w:r>
      <w:r w:rsidRPr="00613F8C">
        <w:rPr>
          <w:rFonts w:cs="Arial"/>
        </w:rPr>
        <w:t xml:space="preserve"> </w:t>
      </w:r>
      <w:r w:rsidRPr="00613F8C">
        <w:rPr>
          <w:rFonts w:cs="Arial"/>
          <w:b/>
        </w:rPr>
        <w:t xml:space="preserve">του Κινήματος Αλλαγής (ΚΙΝ.ΑΛ.)): </w:t>
      </w:r>
      <w:r w:rsidRPr="00613F8C">
        <w:rPr>
          <w:rFonts w:cs="Arial"/>
        </w:rPr>
        <w:t>Συμφωνούμε, κύριε Πρόεδρε.</w:t>
      </w:r>
    </w:p>
    <w:p w:rsidR="00BA2309" w:rsidRPr="00613F8C" w:rsidRDefault="00613F8C" w:rsidP="00613F8C">
      <w:pPr>
        <w:spacing w:line="276" w:lineRule="auto"/>
        <w:ind w:firstLine="720"/>
        <w:contextualSpacing/>
        <w:jc w:val="both"/>
        <w:rPr>
          <w:rFonts w:cs="Arial"/>
        </w:rPr>
      </w:pPr>
      <w:r w:rsidRPr="00613F8C">
        <w:rPr>
          <w:rFonts w:cs="Arial"/>
          <w:b/>
        </w:rPr>
        <w:t xml:space="preserve">ΜΑΞΙΜΟΣ ΧΑΡΑΚΟΠΟΥΛΟΣ (Πρόεδρος της Επιτροπής): </w:t>
      </w:r>
      <w:r w:rsidRPr="00613F8C">
        <w:rPr>
          <w:rFonts w:cs="Arial"/>
        </w:rPr>
        <w:t>Τον λόγο έχει η Ειδική Αγορήτρια του Κ.Κ.Ε., κυρία Κομνηνάκα.</w:t>
      </w:r>
    </w:p>
    <w:p w:rsidR="00BA2309" w:rsidRPr="00613F8C" w:rsidRDefault="00613F8C" w:rsidP="00613F8C">
      <w:pPr>
        <w:spacing w:line="276" w:lineRule="auto"/>
        <w:ind w:firstLine="720"/>
        <w:contextualSpacing/>
        <w:jc w:val="both"/>
      </w:pPr>
      <w:r w:rsidRPr="00613F8C">
        <w:rPr>
          <w:rFonts w:cs="Arial"/>
          <w:b/>
        </w:rPr>
        <w:t xml:space="preserve">ΜΑΡΙΑ ΚΟΜΝΗΝΑΚΑ (Ειδική Αγορήτρια του Κ.Κ.Ε.): </w:t>
      </w:r>
      <w:r w:rsidRPr="00613F8C">
        <w:rPr>
          <w:rFonts w:cs="Arial"/>
        </w:rPr>
        <w:t xml:space="preserve">Κύριε Πρόεδρε, δεν είναι δυνατόν να συνεχίζονται αυτού του είδους οι διαδικασίες επ’ </w:t>
      </w:r>
      <w:proofErr w:type="spellStart"/>
      <w:r w:rsidRPr="00613F8C">
        <w:rPr>
          <w:rFonts w:cs="Arial"/>
        </w:rPr>
        <w:t>αόριστον</w:t>
      </w:r>
      <w:proofErr w:type="spellEnd"/>
      <w:r w:rsidRPr="00613F8C">
        <w:rPr>
          <w:rFonts w:cs="Arial"/>
        </w:rPr>
        <w:t xml:space="preserve">. Λέτε ότι </w:t>
      </w:r>
      <w:proofErr w:type="spellStart"/>
      <w:r w:rsidRPr="00613F8C">
        <w:rPr>
          <w:rFonts w:cs="Arial"/>
        </w:rPr>
        <w:t>τύποις</w:t>
      </w:r>
      <w:proofErr w:type="spellEnd"/>
      <w:r w:rsidRPr="00613F8C">
        <w:rPr>
          <w:rFonts w:cs="Arial"/>
        </w:rPr>
        <w:t xml:space="preserve"> θα τηρηθούν οι διαδικασίες στις Επιτροπές με το να συνεδριάσουν αύριο το πρωί οι φορείς στις 11.00΄. Τι ώρα θα ειδοποιηθούν οι φορείς; Μεταμεσονύχτια; Ποιοι φορείς θα είναι σε θέση να ετοιμαστούν, να ειδοποιηθούν να ΄</w:t>
      </w:r>
      <w:proofErr w:type="spellStart"/>
      <w:r w:rsidRPr="00613F8C">
        <w:rPr>
          <w:rFonts w:cs="Arial"/>
        </w:rPr>
        <w:t>ρθούν</w:t>
      </w:r>
      <w:proofErr w:type="spellEnd"/>
      <w:r w:rsidRPr="00613F8C">
        <w:rPr>
          <w:rFonts w:cs="Arial"/>
        </w:rPr>
        <w:t xml:space="preserve"> να τοποθετηθούν; Ήδη</w:t>
      </w:r>
      <w:r w:rsidR="00F94DBA">
        <w:rPr>
          <w:rFonts w:cs="Arial"/>
        </w:rPr>
        <w:t>,</w:t>
      </w:r>
      <w:r w:rsidRPr="00613F8C">
        <w:rPr>
          <w:rFonts w:cs="Arial"/>
        </w:rPr>
        <w:t xml:space="preserve"> έχουν εκφραστεί αντιδράσεις στο νομοσχέδιο, όμως, καταλαβαίνετε ότι δεν είναι δυνατόν να ξεκινάμε συνεδρίαση της Επιτροπής στις 10 το βράδυ, να έχουμε την ψευδαίσθηση ότι θα ειδοποιηθούν και θα προετοιμαστούν επαρκώς οι φορείς για να έρθουν να τοποθετηθούν </w:t>
      </w:r>
      <w:r w:rsidRPr="00613F8C">
        <w:rPr>
          <w:rFonts w:cs="Arial"/>
        </w:rPr>
        <w:lastRenderedPageBreak/>
        <w:t>απέναντι σε αυτό το νομοσχέδιο και να συνεχίσει να πηγαίνει έτσι η νομοθετική εργασία της Βουλής.</w:t>
      </w:r>
    </w:p>
    <w:p w:rsidR="00BA2309" w:rsidRPr="00613F8C" w:rsidRDefault="00613F8C" w:rsidP="00613F8C">
      <w:pPr>
        <w:spacing w:line="276" w:lineRule="auto"/>
        <w:ind w:firstLine="720"/>
        <w:contextualSpacing/>
        <w:jc w:val="both"/>
        <w:rPr>
          <w:rFonts w:cs="Arial"/>
        </w:rPr>
      </w:pPr>
      <w:r w:rsidRPr="00613F8C">
        <w:rPr>
          <w:rFonts w:cs="Arial"/>
        </w:rPr>
        <w:t>Θεωρούμε ότι δεν μπορεί να συνεχίσουμε να νομοθετούμε σε καραντίνα. Δεν καταλαβαίνουμε ποια είναι η σπουδή και ποιος ο λόγος που πρέπει να συντμηθούν τόσο πολύ σε τρεις ημέρες οι διαδικασίες για να συνεδριάσει η Ολομέλεια την Παρασκευή και μάλιστα, με τέτοια ασφυκτικά χρονοδιαγράμματα, που καταλαβαίνετε ότι ούτε η προετοιμασία των βουλευτών μπορεί να είναι επαρκής σε τέτοιους χρόνους ούτε βέβαια και αντίστοιχη αντίδραση των όσων φορέων και όσων, τέλος πάντων, ανθρώπων που ενδιαφέρει το συγκεκριμένο νομοσχέδιο και που θέλουν να τοποθετηθούν.</w:t>
      </w:r>
    </w:p>
    <w:p w:rsidR="00BA2309" w:rsidRPr="00613F8C" w:rsidRDefault="00613F8C" w:rsidP="00613F8C">
      <w:pPr>
        <w:spacing w:line="276" w:lineRule="auto"/>
        <w:ind w:firstLine="720"/>
        <w:contextualSpacing/>
        <w:jc w:val="both"/>
      </w:pPr>
      <w:r w:rsidRPr="00613F8C">
        <w:rPr>
          <w:rFonts w:cs="Arial"/>
          <w:b/>
        </w:rPr>
        <w:t>ΜΑΞΙΜΟΣ ΧΑΡΑΚΟΠΟΥΛΟΣ (Πρόεδρος της Επιτροπής</w:t>
      </w:r>
      <w:r w:rsidRPr="00613F8C">
        <w:rPr>
          <w:rFonts w:cs="Arial"/>
        </w:rPr>
        <w:t>): Πάντως</w:t>
      </w:r>
      <w:r w:rsidR="00F94DBA">
        <w:rPr>
          <w:rFonts w:cs="Arial"/>
        </w:rPr>
        <w:t>,</w:t>
      </w:r>
      <w:r w:rsidRPr="00613F8C">
        <w:rPr>
          <w:rFonts w:cs="Arial"/>
        </w:rPr>
        <w:t xml:space="preserve"> σε σχέση με τις συνεδριάσεις που γινόντουσαν μέχρι τώρα, στο διάστημα αυτό της πανδημίας, νομίζω είναι άξιο προσοχής ότι η Επιτροπή η δική μας είναι η πρώτη φορά που θα συνεδριάσει σε πλήρη σύνθεση και με όλο τον αριθμό των συνεδριάσεων.</w:t>
      </w:r>
    </w:p>
    <w:p w:rsidR="00BA2309" w:rsidRPr="00613F8C" w:rsidRDefault="00613F8C" w:rsidP="00613F8C">
      <w:pPr>
        <w:spacing w:line="276" w:lineRule="auto"/>
        <w:ind w:firstLine="720"/>
        <w:contextualSpacing/>
        <w:jc w:val="both"/>
        <w:rPr>
          <w:rFonts w:cs="Arial"/>
        </w:rPr>
      </w:pPr>
      <w:r w:rsidRPr="00613F8C">
        <w:rPr>
          <w:rFonts w:cs="Arial"/>
        </w:rPr>
        <w:t>Όσον αφορά την ενημέρωση των φορέων</w:t>
      </w:r>
      <w:r w:rsidR="00F94DBA">
        <w:rPr>
          <w:rFonts w:cs="Arial"/>
        </w:rPr>
        <w:t>,</w:t>
      </w:r>
      <w:r w:rsidRPr="00613F8C">
        <w:rPr>
          <w:rFonts w:cs="Arial"/>
        </w:rPr>
        <w:t xml:space="preserve"> δεν συνέβη, δυστυχώς, μόνο τώρα εν μέσω πανδημίας. Και άλλες φορές έχει συμβεί να ενημερώνονται την προηγούμενη για να προσέλθουν την επομένη σε ακρόαση φορέων. Να πω ότι η ακρόαση φορέων θα γίνει μέσω τηλεδιάσκεψης. Δεν χρειάζεται να μετακινηθούν για να έρθουν στο Εθνικό Κοινοβούλιο και ήδη, επειδή, ακριβώς πολλοί φορείς είναι γνώστες και έχουν παρακολουθήσει το νομοσχέδιο και έχουν τοποθετηθεί και στην διαβούλευση, έχουν, ήδη, διαμηνύσει το ενδιαφέρον τους να συμμετέχουν. Έχω λάβει και εγώ ως Πρόεδρος της Επιτροπής από την Ύπατη Αρμοστεία και από άλλους φορείς που ενδιαφέρονται ήδη να συμμετέχουν.</w:t>
      </w:r>
    </w:p>
    <w:p w:rsidR="00BA2309" w:rsidRPr="00613F8C" w:rsidRDefault="00613F8C" w:rsidP="00613F8C">
      <w:pPr>
        <w:spacing w:line="276" w:lineRule="auto"/>
        <w:ind w:firstLine="720"/>
        <w:contextualSpacing/>
        <w:jc w:val="both"/>
        <w:rPr>
          <w:rFonts w:cs="Arial"/>
        </w:rPr>
      </w:pPr>
      <w:r w:rsidRPr="00613F8C">
        <w:rPr>
          <w:rFonts w:cs="Arial"/>
        </w:rPr>
        <w:t>Τον λόγο έχει ο Ειδικός Αγορητής της Ελληνικής Λύσης, κ. Μυλωνάκης.</w:t>
      </w:r>
    </w:p>
    <w:p w:rsidR="00BA2309" w:rsidRPr="00613F8C" w:rsidRDefault="00613F8C" w:rsidP="00613F8C">
      <w:pPr>
        <w:spacing w:line="276" w:lineRule="auto"/>
        <w:ind w:firstLine="720"/>
        <w:contextualSpacing/>
        <w:jc w:val="both"/>
        <w:rPr>
          <w:rFonts w:cs="Arial"/>
        </w:rPr>
      </w:pPr>
      <w:r w:rsidRPr="00613F8C">
        <w:rPr>
          <w:rFonts w:cs="Arial"/>
          <w:b/>
        </w:rPr>
        <w:t xml:space="preserve">ΑΝΤΩΝΙΟΣ ΜΥΛΩΝΑΚΗΣ (Ειδικός Αγορητής της Ελληνικής Λύσης-Κυριάκος Βελόπουλος): </w:t>
      </w:r>
      <w:r w:rsidRPr="00613F8C">
        <w:rPr>
          <w:rFonts w:cs="Arial"/>
        </w:rPr>
        <w:t>Συμφωνούμε με το «κανονικά».</w:t>
      </w:r>
    </w:p>
    <w:p w:rsidR="00BA2309" w:rsidRPr="00613F8C" w:rsidRDefault="00613F8C" w:rsidP="00613F8C">
      <w:pPr>
        <w:spacing w:line="276" w:lineRule="auto"/>
        <w:ind w:firstLine="720"/>
        <w:contextualSpacing/>
        <w:jc w:val="both"/>
        <w:rPr>
          <w:rFonts w:cs="Arial"/>
        </w:rPr>
      </w:pPr>
      <w:r w:rsidRPr="00613F8C">
        <w:rPr>
          <w:rFonts w:cs="Arial"/>
          <w:b/>
        </w:rPr>
        <w:t>ΜΑΞΙΜΟΣ ΧΑΡΑΚΟΠΟΥΛΟΣ (Πρόεδρος της Επιτροπής</w:t>
      </w:r>
      <w:r w:rsidRPr="00613F8C">
        <w:rPr>
          <w:rFonts w:cs="Arial"/>
        </w:rPr>
        <w:t>): Τον λόγο έχει η Ειδική Αγορήτρια του ΜέΡΑ25, κυρία Μπακαδήμα.</w:t>
      </w:r>
    </w:p>
    <w:p w:rsidR="00BA2309" w:rsidRPr="00613F8C" w:rsidRDefault="00613F8C" w:rsidP="00F94DBA">
      <w:pPr>
        <w:spacing w:line="276" w:lineRule="auto"/>
        <w:ind w:firstLine="720"/>
        <w:contextualSpacing/>
        <w:jc w:val="both"/>
        <w:rPr>
          <w:rFonts w:cs="Arial"/>
        </w:rPr>
      </w:pPr>
      <w:r w:rsidRPr="00613F8C">
        <w:rPr>
          <w:rFonts w:cs="Arial"/>
          <w:b/>
        </w:rPr>
        <w:t>ΦΩΤΕΙΝΗ ΜΠΑΚΑΔΗΜΑ (Ειδική αγορήτρια του ΜέΡΑ25):</w:t>
      </w:r>
      <w:r w:rsidRPr="00613F8C">
        <w:rPr>
          <w:rFonts w:cs="Arial"/>
        </w:rPr>
        <w:t xml:space="preserve"> Κύριε Πρόεδρε, δεδομένου ότι δεν μπορεί να πάει πιο πίσω, να πάει την Δευτέρα η Ολομέλεια, εμείς θα προτείναμε αν μπορεί να πάει αύριο η ακρόαση το μεσημέρι ώστε να έχουν περισσότερο χρόνο και οι φορείς να προετοιμαστούν και να προσέλθουν στη συζήτηση και να </w:t>
      </w:r>
      <w:r w:rsidR="00F94DBA">
        <w:rPr>
          <w:rFonts w:cs="Arial"/>
        </w:rPr>
        <w:t>συντμηθεί η συζήτηση κατ’ άρθρο</w:t>
      </w:r>
      <w:r w:rsidRPr="00613F8C">
        <w:rPr>
          <w:rFonts w:cs="Arial"/>
        </w:rPr>
        <w:t xml:space="preserve"> και η δεύτερη ανάγνωση, η οποία να γίνει την Πέμπτη. </w:t>
      </w:r>
    </w:p>
    <w:p w:rsidR="00BA2309" w:rsidRPr="00613F8C" w:rsidRDefault="00613F8C" w:rsidP="00613F8C">
      <w:pPr>
        <w:spacing w:line="276" w:lineRule="auto"/>
        <w:ind w:firstLine="720"/>
        <w:contextualSpacing/>
        <w:jc w:val="both"/>
        <w:rPr>
          <w:rFonts w:cs="Arial"/>
        </w:rPr>
      </w:pPr>
      <w:r w:rsidRPr="00613F8C">
        <w:rPr>
          <w:rFonts w:cs="Arial"/>
          <w:b/>
        </w:rPr>
        <w:t xml:space="preserve">ΜΑΞΙΜΟΣ ΧΑΡΑΚΟΠΟΥΛΟΣ (Πρόεδρος της Επιτροπής): </w:t>
      </w:r>
      <w:r w:rsidRPr="00613F8C">
        <w:rPr>
          <w:rFonts w:cs="Arial"/>
        </w:rPr>
        <w:t>Κατ' οικονομία, λοιπόν, να πούμε αύριο να γίνει η ακρόαση των φορέων στις 12.00΄ για να υπάρχει ένας επαρκέστερος χρόνος για να ενημερωθούν οι φορείς. Στις 15.00΄ να έχουμε τη συζήτηση επί των άρθρων και την Πέμπτη να έχουμε την δεύτερη ανάγνωση. Εάν συμπίπτει η συνεδρίαση της Επιτροπής με την συνεδρίαση της Ειδικής Μόνιμης Επιτροπής Θεσμών και Διαφάνειας θα το δούμε και θα μετακινήσουμε λίγο αργότερα την δεύτερη ανάγνωση.</w:t>
      </w:r>
    </w:p>
    <w:p w:rsidR="00BA2309" w:rsidRPr="00613F8C" w:rsidRDefault="00613F8C" w:rsidP="00613F8C">
      <w:pPr>
        <w:spacing w:line="276" w:lineRule="auto"/>
        <w:ind w:firstLine="720"/>
        <w:contextualSpacing/>
        <w:jc w:val="both"/>
        <w:rPr>
          <w:rFonts w:cs="Arial"/>
        </w:rPr>
      </w:pPr>
      <w:r w:rsidRPr="00613F8C">
        <w:rPr>
          <w:rFonts w:cs="Arial"/>
        </w:rPr>
        <w:t>Να μην καθυστερούμε άλλο με τα διαδικαστικά ζητήματα. Να παρακαλέσω τους Εισηγητές για την οικονομία του χρόνου, εγγράφως να δώσουν τους φορείς τους οποίους θεωρούν σκόπιμο να κληθούν από την Επιτροπή μας για να καταθέσουν τις παρατηρήσεις τους επί του νομοσχεδίου να το κάνουν κατά τη διάρκεια που θα έχουμε τους δύο πρώτους ομιλητές για να επισπεύσουμε τις διαδικασίες.</w:t>
      </w:r>
    </w:p>
    <w:p w:rsidR="00BA2309" w:rsidRPr="00613F8C" w:rsidRDefault="00613F8C" w:rsidP="00613F8C">
      <w:pPr>
        <w:spacing w:line="276" w:lineRule="auto"/>
        <w:ind w:firstLine="720"/>
        <w:contextualSpacing/>
        <w:jc w:val="both"/>
        <w:rPr>
          <w:rFonts w:cs="Arial"/>
        </w:rPr>
        <w:sectPr w:rsidR="00BA2309" w:rsidRPr="00613F8C" w:rsidSect="00177971">
          <w:headerReference w:type="default" r:id="rId6"/>
          <w:footerReference w:type="default" r:id="rId7"/>
          <w:pgSz w:w="11906" w:h="16838"/>
          <w:pgMar w:top="1440" w:right="1800" w:bottom="1440" w:left="1800" w:header="708" w:footer="0" w:gutter="0"/>
          <w:pgNumType w:start="8242"/>
          <w:cols w:space="720"/>
          <w:formProt w:val="0"/>
          <w:docGrid w:linePitch="360" w:charSpace="4096"/>
        </w:sectPr>
      </w:pPr>
      <w:r w:rsidRPr="00613F8C">
        <w:rPr>
          <w:rFonts w:cs="Arial"/>
        </w:rPr>
        <w:t>Τον λόγο έχει ο κ. Κατσαφάδος, Εισηγητής της Πλειοψηφίας.</w:t>
      </w:r>
    </w:p>
    <w:p w:rsidR="00BA2309" w:rsidRPr="00613F8C" w:rsidRDefault="00613F8C" w:rsidP="00613F8C">
      <w:pPr>
        <w:spacing w:line="276" w:lineRule="auto"/>
        <w:ind w:firstLine="709"/>
        <w:contextualSpacing/>
        <w:jc w:val="both"/>
      </w:pPr>
      <w:r w:rsidRPr="00613F8C">
        <w:rPr>
          <w:b/>
        </w:rPr>
        <w:lastRenderedPageBreak/>
        <w:t>ΚΩΝΣΤΑΝΤΙΝΟΣ ΚΑΤΣΑΦΑΔΟΣ (Εισηγητής της Πλειοψηφίας):</w:t>
      </w:r>
      <w:r w:rsidRPr="00613F8C">
        <w:t xml:space="preserve"> Κύριοι Υπουργοί, κυρίες και κύριοι συνάδελφοι, επιτρέψτε μου ξεκινώντας να πω και εγώ με τη σειρά μου ένα μεγάλο ευχαριστώ και να δώσω συγχαρητήρια σε όλους και όσους έδωσαν τη μάχη για την καταπολέμηση της πανδημίας του κορωνοϊού. Μια πρώτη μάχη, η οποία στέφθηκε με πάρα, πάρα πολύ μεγάλη επιτυχία και να πω και εγώ από το βήμα αυτό ότι, δυστυχώς, ο πόλεμος συνεχίζεται απέναντι στην πανδημία. Οφείλουμε, όλοι, να τηρούμε όλα αυτά τα μέτρα τα οποία είχε εξαγγείλει η Κυβέρνηση. Μια Κυβέρνηση, η οποία έδειξε ότι έχει αντανακλαστικά, έχει σχέδιο, μία Κυβέρνηση η οποία έδειξε ότι, υπερασπίζεται την υγιεινή ασφάλεια των συμπολιτών μας. Επειδή μιλάμε για κρίσεις, όπως η κρίση του κορωνοϊού, σε άμεση συνάρτηση και με το νομοσχέδιο, το οποίο έχουμε προς συζήτηση, δεν θα μπορούσα να μην αναφερθώ και στην κρίση την οποία βιώσαμε πριν από λίγο χρονικό διάστημα, στην κρίση του προσφυγικού του Έβρου. Εκεί, αποδείχθηκε κυρίες και κύριοι συνάδελφοι, ότι υπάρχουν και χερσαία και θαλάσσια σύνορα και ότι αυτή η κυβέρνηση, μπορεί να τα προφυλάξει. </w:t>
      </w:r>
    </w:p>
    <w:p w:rsidR="00BA2309" w:rsidRPr="00613F8C" w:rsidRDefault="00613F8C" w:rsidP="00613F8C">
      <w:pPr>
        <w:spacing w:line="276" w:lineRule="auto"/>
        <w:ind w:firstLine="709"/>
        <w:contextualSpacing/>
        <w:jc w:val="both"/>
      </w:pPr>
      <w:r w:rsidRPr="00613F8C">
        <w:t>Αποδείχθηκε, κυρίες και κύριοι συνάδελφοι, ότι, αν υπάρχει η βούληση και η θέληση υπάρχει και η ικανότητα και η αποτελεσματικότητα για να μπορέσουμε να υπηρετήσουμε τα συμφέροντα της πατρίδας μας απέναντι σε όλα αυτά τα γεωπολιτικά σχέδια τα οποία έχει η Τουρκία και απέναντι στον αποσταθεροποιητικό ρόλο τον οποίο προσπαθεί να διαδραματίσει εκμεταλλευόμενη όλους αυτούς τους ανθρώπους οι οποίοι συσσωρεύτηκαν, στα σύνορά μας, στον Έβρο. Αποδείξαμε ότι, έχουμε την δυνατότητα να μπορέσουμε να υπερασπιστούμε τα σύνορα της Ευρώπης, τα σύνορα της Ελλάδας και τους Έλληνες και να μην εκβιαζόμαστε όπως προσπάθησαν να κάνουν οι γείτονές μας, οι Τούρκοι, εις βάρος μας.</w:t>
      </w:r>
    </w:p>
    <w:p w:rsidR="00BA2309" w:rsidRPr="00613F8C" w:rsidRDefault="00613F8C" w:rsidP="00613F8C">
      <w:pPr>
        <w:spacing w:line="276" w:lineRule="auto"/>
        <w:ind w:firstLine="709"/>
        <w:contextualSpacing/>
        <w:jc w:val="both"/>
      </w:pPr>
      <w:r w:rsidRPr="00613F8C">
        <w:t xml:space="preserve">Αυτά λοιπόν, κυρίες και κύριοι συνάδελφοι έχουν να κάνουν με αφορμή το νομοσχέδιο το οποίο συζητάμε σήμερα και έχει να κάνει με το μεταναστευτικό. Το μεταναστευτικό δεν είναι ένα πρόβλημα το οποίο είναι σημερινό και δυστυχώς, είναι ένα πρόβλημα το οποίο θα μας ταλαιπωρήσει για αρκετά χρόνια μετά. Κανένας στη Νέα Δημοκρατία και εγώ προσωπικά, δεν πιστεύουμε ότι, το μεταναστευτικό το δημιούργησε ο ΣΥΡΙΖΑ. Υπήρχε και πριν από το ΣΥΡΙΖΑ και δυστυχώς, υπάρχει και στις μέρες μας. Αυτό το οποίο, όλοι όμως, κατηγορήσαμε το ΣΥΡΙΖΑ είναι ότι, με την αναβλητικότητά του, με τις ιδεοληψίες του, με τις καθυστερήσεις του τις οποίες είχε, δημιούργησε ένα τεράστιο πρόβλημα στην ελληνική κοινωνία, δημιούργησε ένα τεράστιο πρόβλημα στη χώρα. Ένα πρόβλημα το οποίο το φορτωθήκαμε και αυτό το μαρτυρούν οι αριθμοί. Κοντά στις 100.000 εκκρεμείς αιτήσεις ασύλου είχαμε όταν αναλάβαμε τη διακυβέρνηση της χώρας, κυρίες και κύριοι συνάδελφοι του ΣΥΡΙΖΑ. Αυτό το οποίο καταφέραμε όμως είναι, τρεις μήνες μετά από την τελευταία ψήφιση του συγκεκριμένου νομοσχεδίου, του νομοσχεδίου το οποίο είχε να κάνει με ζητήματα ασύλου, να έχουμε καταφέρει σημαντικά πράγματα. Σημαντικά πράγματα όπως, οι ταχύτερες διαδικασίες που έχουν να κάνουν για το άσυλο, τον περιορισμό της διάρκειας των επιδομάτων τα οποία δίνονται. Τη μετεγκατάσταση ασυνόδευτων ανηλίκων, μια πρωτοβουλία την οποία ανέλαβε ο ίδιος ο Πρωθυπουργός της χώρας και μίλησε στους Ευρωπαίους ηγέτες και τους έπεισε. Τον έλεγχο, επιτέλους, της δράσης των Μη Κυβερνητικών Οργανώσεων, την αποσυμφόρηση των νησιών μας κατά 5,5% το πρώτο τρίμηνο του 2020. </w:t>
      </w:r>
    </w:p>
    <w:p w:rsidR="00BA2309" w:rsidRPr="00613F8C" w:rsidRDefault="00613F8C" w:rsidP="00613F8C">
      <w:pPr>
        <w:spacing w:line="276" w:lineRule="auto"/>
        <w:ind w:firstLine="709"/>
        <w:contextualSpacing/>
        <w:jc w:val="both"/>
      </w:pPr>
      <w:r w:rsidRPr="00613F8C">
        <w:t xml:space="preserve">Επειδή μας αρέσει να μιλάμε με νούμερα κυρίες και κύριοι συνάδελφοι, θα ήθελα να παραθέσω το εξής σε ό,τι έχει να κάνει με τη νομοθέτηση την οποία είχαμε πριν από τρεις μήνες και τα αποτελέσματά της και την κατάσταση την οποία είχαμε παραλάβει. Ενδεικτικά λοιπόν, αναφέρω ότι, για τον πρώτο βαθμό απόδοσης ασύλου, πριν την προηγούμενη </w:t>
      </w:r>
      <w:r w:rsidRPr="00613F8C">
        <w:lastRenderedPageBreak/>
        <w:t>νομοθέτηση, ο χρόνος ο οποίος απαιτείτο ήταν κοντά στον ένα χρόνο. Έτσι όπως έχουμε λειτουργήσει τα πράγματα, έτσι όπως νομοθετήσαμε, ο χρόνος ο οποίος είναι για το 2020 σε ό,τι έχει να κάνει με τον πρώτο βαθμό απόδοσης ασύλου, είναι στις 24 μέρες. Σε ό,τι έχει να κάνει με τις προσφυγές και τη διαδικασία την οποία ακολουθούσε το κράτος για το 2019, ο χρόνος για να μπορέσει να ολοκληρωθεί η διαδικασία μιας προσφυγής έφτανε τον ένα χρόνο. Σήμερα, ο χρόνος είναι στο μισό, είναι στους έξι μήνες. Με τις βελτιώσεις τις οποίες κάνουμε στο σημερινό νομοσχέδιο, το οποίο ξεκινάμε και συζητάμε, ευελπιστούμε ότι θα φτάσει στους 4 μήνες.</w:t>
      </w:r>
    </w:p>
    <w:p w:rsidR="00BA2309" w:rsidRPr="00613F8C" w:rsidRDefault="00613F8C" w:rsidP="00613F8C">
      <w:pPr>
        <w:spacing w:line="276" w:lineRule="auto"/>
        <w:ind w:firstLine="709"/>
        <w:contextualSpacing/>
        <w:jc w:val="both"/>
      </w:pPr>
      <w:r w:rsidRPr="00613F8C">
        <w:t>Κυρίες και κύριοι συνάδελφοι, σε ό,τι έχει να κάνει με τις επιστροφές, ενδεικτικά, θα πρέπει να σας αναφέρω ένα νούμερο. Για το 2019, οι επιστροφές της οποίες είχε κάνει η χώρα μας ήταν 195 άτομα. Μέσα σε αυτούς τους τρεις μήνες, από την ψήφιση του προηγούμενου νομοσχεδίου και με κλειστά τα σύνορα λόγω του κορωνοϊού, έχουμε καταφέρει και έχουμε απελάσει 140 ανθρώπους. Θα μου πείτε, λύσαμε το πρόβλημα; Ασφαλώς και όχι. Δεν είμαστε εμείς αυτοί οι οποίοι λέμε ότι λύνουμε το πρόβλημα. Πολλά από τα προβλήματα, δυστυχώς, παραμένουν, αλλά εκείνο το οποίο δεν παραμένει κυρίες και κύριοι συνάδελφοι, είναι η αδιαφορία. Η εγκατάλειψη των πραγμάτων στην τύχη τους. Οι εμμονές και οι ιδεοληψίες. Τρανότερη απόδειξη, ότι, δεν επαναπαυτήκαμε, είναι αυτό το νομοσχέδιο το οποίο συζητάμε σήμερα, το οποίο δεν κάνει τίποτε άλλο, από το να προσπαθήσει να είναι πιο αποτελεσματική η πολιτική μας γύρω από το μεταναστευτικό. Έρχεται λοιπόν αυτό το νομοσχέδιο και μέσα από μια προσεκτική παρατήρηση, των έως τώρα διαδικασιών, προσπαθεί να διορθώσει όλα εκείνα τα σημεία που αποτελούν τροχοπέδη και δημιουργούν καθυστερήσεις είτε στην απονομή ασύλου, σε όσους το δικαιούνται, είτε στην αναχώρηση από τη χώρα, όσων δεν έχουν τις προϋποθέσεις να το λάβουν. Επίσης, αυτό ακριβώς το σημείο, κυρίες και κύριοι συνάδελφοι, αναδεικνύει και την ιδεολογική διαφορά την οποία έχουμε με την Αξιωματική Αντιπολίτευση. Εμείς θεωρούμε ότι, υπάρχουν πρόσφυγες και υπάρχουν και παράτυπα εισερχόμενοι μετανάστες στη χώρα μας και αυτοί οι οποίοι έχουν το δικαίωμα διεθνούς αμνηστίας, εδώ είμαστε, με ταχύτερες διαδικασίες να μπορέσουν να το πάρουν. Αυτοί οι οποίοι όμως δεν το έχουν πρέπει να επιστρέψουν στην πατρίδα τους. Αυτή λοιπόν, είναι η προσπάθειά μας, εκεί έχουμε επικεντρωθεί και μέσα από αυτό το νομοσχέδιο αυτό προσπαθούμε να κάνουμε.</w:t>
      </w:r>
    </w:p>
    <w:p w:rsidR="00BA2309" w:rsidRPr="00613F8C" w:rsidRDefault="00613F8C" w:rsidP="004F1D9A">
      <w:pPr>
        <w:spacing w:line="276" w:lineRule="auto"/>
        <w:ind w:firstLine="709"/>
        <w:contextualSpacing/>
        <w:jc w:val="both"/>
      </w:pPr>
      <w:r w:rsidRPr="00613F8C">
        <w:t xml:space="preserve">Παράλληλα, κυρίες και κύριοι συνάδελφοι, με αυτό το νομοσχέδιο προσπαθούμε, σε όσους πήραν άσυλο, να σταματήσουμε τη χορήγηση επιδομάτων και πλέον να καλούνται να διεκδικήσουν τα προς το ζην όπως κάθε πολίτης αυτής της χώρας. Ακόμα, με το σχέδιο νόμου που συζητάμε, πραγματοποιούνται ριζικές αλλαγές στις επιμέρους διαδικασίες καταγραφής και εξέτασης των αιτημάτων ασύλου, καθώς και των προσφυγών σε δευτεροβάθμιο επίπεδο. Πλέον, οι διαδικασίες πλήρους καταγραφής ενοποιούνται και επιταχύνονται κατά πέντε μέρες, τη στιγμή που οι περιφερειακές υπηρεσίες υποδοχής και ταυτοποίησης αποκτούν τη δικαιοδοσία να περατώνουν όλες τις διαδικασίες και αυτές. Σε ό,τι αφορά την εξέταση του αιτήματος ασύλου, εισάγουμε τον θεσμό των εισηγητών βοηθών χειριστών ασύλου και δημιουργούμε και το ομώνυμο μητρώο. Ταυτόχρονα, ψηφιοποιούμε τις διαδικασίες. Φέρνουμε, δηλαδή, την υπηρεσία ασύλου και το σύνολο της υπηρεσιακής ετοιμότητας του Υπουργείου, σε μια νέα εποχή. Πλέον, η διερμηνεία της καταγραφής, αλλά και της υποβολής αιτήματος ασύλου είναι δυνατή και εξ αποστάσεως, με τη χρήση πρόσφορων τεχνολογικών μέσων. Παράλληλα, καθιστούμε εφικτή την απόδοση των αποφάσεων του ασύλου μέσω του υπερσύγχρονου </w:t>
      </w:r>
      <w:r w:rsidRPr="00613F8C">
        <w:rPr>
          <w:lang w:val="en-US"/>
        </w:rPr>
        <w:t>application</w:t>
      </w:r>
      <w:r w:rsidRPr="00613F8C">
        <w:t xml:space="preserve"> της υπηρεσίας ασύλου και σε σχετική διεύθυνση του </w:t>
      </w:r>
      <w:r w:rsidRPr="00613F8C">
        <w:lastRenderedPageBreak/>
        <w:t xml:space="preserve">ηλεκτρονικού ταχυδρομείου του αιτούντος, η οποία πλέον συλλέγεται, ως πληροφορία, κατά την πρώτη του καταγραφή. Με αυτό τον τρόπο, λοιπόν, κυρίες και κύριοι συνάδελφοι, προσπαθούμε και επιτυγχάνουμε ταχύρρυθμες διαδικασίες χωρίς να θίγουμε επ’ </w:t>
      </w:r>
      <w:proofErr w:type="spellStart"/>
      <w:r w:rsidRPr="00613F8C">
        <w:t>ουδενί</w:t>
      </w:r>
      <w:proofErr w:type="spellEnd"/>
      <w:r w:rsidRPr="00613F8C">
        <w:t xml:space="preserve"> τα δικαιώματα τα οποία έχουν οι αιτούντες στο καθεστώς προστασίας.</w:t>
      </w:r>
      <w:r w:rsidR="004F1D9A">
        <w:t xml:space="preserve"> </w:t>
      </w:r>
      <w:r w:rsidRPr="00613F8C">
        <w:t xml:space="preserve">Σε ό,τι αφορά την προσφυγή, τώρα, κατά απορριπτικής απόφασης σε δεύτερο βαθμό από τους αιτούντες, πραγματοποιούμε μια συνολική αναμόρφωση του μέχρι πρότινος ισχύοντος συστήματος. </w:t>
      </w:r>
    </w:p>
    <w:p w:rsidR="00BA2309" w:rsidRPr="00613F8C" w:rsidRDefault="00613F8C" w:rsidP="00613F8C">
      <w:pPr>
        <w:spacing w:line="276" w:lineRule="auto"/>
        <w:ind w:firstLine="720"/>
        <w:contextualSpacing/>
        <w:jc w:val="both"/>
      </w:pPr>
      <w:r w:rsidRPr="00613F8C">
        <w:t>Με δομικά στοιχεία την αναδόμηση των ανεξάρτητων αρχών προσφυγών και την ενίσχυση της λειτουργίας τους, καθώς και του ανώτατου ορίου υποθέσεων που μπορούν να διεκπεραιώσουν εντός ενός μήνα, την διατηρούμενη μη αναπομπή σε πρώτο βαθμό, τη δραστική επιτάχυνση των χρόνων έκδοσης αποφάσεων, περιμένουμε - από την πρώτη στιγμή κιόλας - να δούμε απτά αποτελέσματα.</w:t>
      </w:r>
    </w:p>
    <w:p w:rsidR="00BA2309" w:rsidRPr="00613F8C" w:rsidRDefault="00613F8C" w:rsidP="00613F8C">
      <w:pPr>
        <w:spacing w:line="276" w:lineRule="auto"/>
        <w:contextualSpacing/>
        <w:jc w:val="both"/>
      </w:pPr>
      <w:r w:rsidRPr="00613F8C">
        <w:tab/>
        <w:t>Παράλληλα, προχωρούμε σε μια σειρά διαρθρωτικών αλλαγών, στη διασφάλιση και την τήρηση της έννομης τάξης μετά και το πέρας όλων των διαδικασιών ασύλου.</w:t>
      </w:r>
    </w:p>
    <w:p w:rsidR="00BA2309" w:rsidRPr="00613F8C" w:rsidRDefault="00613F8C" w:rsidP="00613F8C">
      <w:pPr>
        <w:spacing w:line="276" w:lineRule="auto"/>
        <w:contextualSpacing/>
        <w:jc w:val="both"/>
      </w:pPr>
      <w:r w:rsidRPr="00613F8C">
        <w:tab/>
        <w:t>Αυτό επιτυγχάνεται με την κράτηση σε περίπτωση απόρριψης της προσφυγής του αιτούντος ασύλου σε προ-</w:t>
      </w:r>
      <w:proofErr w:type="spellStart"/>
      <w:r w:rsidRPr="00613F8C">
        <w:t>αναχωρησιακά</w:t>
      </w:r>
      <w:proofErr w:type="spellEnd"/>
      <w:r w:rsidRPr="00613F8C">
        <w:t xml:space="preserve"> κέντρα, καθώς και μέσα από μια συνολική ενίσχυση των μέτρων περιορισμού κυκλοφορίας των προς επιστροφή μεταναστών.</w:t>
      </w:r>
    </w:p>
    <w:p w:rsidR="00BA2309" w:rsidRPr="00613F8C" w:rsidRDefault="00613F8C" w:rsidP="00613F8C">
      <w:pPr>
        <w:spacing w:line="276" w:lineRule="auto"/>
        <w:contextualSpacing/>
        <w:jc w:val="both"/>
      </w:pPr>
      <w:r w:rsidRPr="00613F8C">
        <w:tab/>
        <w:t>Κυρίες και κύριοι συνάδελφοι, δε μπορούμε να μη σταθούμε και να μην πούμε και μια κουβέντα σε ότι έχει να κάνει με τις μη κυβερνητικές οργανώσεις (ΜΚΟ) και το ρόλο τους.</w:t>
      </w:r>
    </w:p>
    <w:p w:rsidR="00BA2309" w:rsidRPr="00613F8C" w:rsidRDefault="00613F8C" w:rsidP="00613F8C">
      <w:pPr>
        <w:spacing w:line="276" w:lineRule="auto"/>
        <w:contextualSpacing/>
        <w:jc w:val="both"/>
      </w:pPr>
      <w:r w:rsidRPr="00613F8C">
        <w:tab/>
        <w:t xml:space="preserve">Στο πλαίσιο αυτό δημιουργούμε ένα αυστηρό μητρώο μη κυβερνητικών οργανώσεων (ΜΚΟ), ούτως ώστε επιτέλους να μπορούμε να εξασφαλίσουμε την καθολικότητα του ελέγχου τους, ώστε να ξεχωρίσει η ήρα από το στάρι και να μπει επιτέλους ένα τέλος σε ένα </w:t>
      </w:r>
      <w:proofErr w:type="spellStart"/>
      <w:r w:rsidRPr="00613F8C">
        <w:t>πάρτυ</w:t>
      </w:r>
      <w:proofErr w:type="spellEnd"/>
      <w:r w:rsidRPr="00613F8C">
        <w:t xml:space="preserve"> γύρω από τη λειτουργία όλων αυτών των μη κυβερνητικών οργανώσεων (ΜΚΟ), χωρίς να αναιρούμε και τη σημαντική προσφορά κάποιων οργανώσεων, οι οποίες πραγματικά επιτελούν ένα πάρα πολύ μεγάλο και σπουδαίο έργο.</w:t>
      </w:r>
    </w:p>
    <w:p w:rsidR="00BA2309" w:rsidRPr="00613F8C" w:rsidRDefault="00613F8C" w:rsidP="00613F8C">
      <w:pPr>
        <w:spacing w:line="276" w:lineRule="auto"/>
        <w:contextualSpacing/>
        <w:jc w:val="both"/>
      </w:pPr>
      <w:r w:rsidRPr="00613F8C">
        <w:tab/>
        <w:t>Ας έρθουμε τώρα όμως, κυρίες και κύριοι συνάδελφοι, και σε ένα σημείο το οποίο έχει προκαλέσει τριβές και εντάσεις.</w:t>
      </w:r>
    </w:p>
    <w:p w:rsidR="00BA2309" w:rsidRPr="00613F8C" w:rsidRDefault="00613F8C" w:rsidP="00613F8C">
      <w:pPr>
        <w:spacing w:line="276" w:lineRule="auto"/>
        <w:contextualSpacing/>
        <w:jc w:val="both"/>
      </w:pPr>
      <w:r w:rsidRPr="00613F8C">
        <w:tab/>
        <w:t>Αναφέρομαι στην ανάγκη δημιουργίας κλειστών ελεγχόμενων δομών στα νησιά μας. Ο λόγος για τον οποίον γίνονται αυτά τα κλειστά κέντρα, κυρίες και κύριοι συνάδελφοι, είναι για να μπορέσουμε εκτός του αστικού ιστού, σε κάποιες περιοχές που είναι απομακρυσμένες, να δημιουργήσουμε τέτοιες δομές, όπου εκεί μέσα θα βρίσκεται το σύνολο των μεταναστών. Να γίνονται όλες οι δραστηριότητές τους εκεί. Αυτό - ανοίγω μια παρένθεση - σημαίνει ότι καταργείται η χρήση ξενοδοχειακών και δια μερισματικών, καταλυμάτων στα νησιά.</w:t>
      </w:r>
    </w:p>
    <w:p w:rsidR="00BA2309" w:rsidRPr="00613F8C" w:rsidRDefault="00613F8C" w:rsidP="00613F8C">
      <w:pPr>
        <w:spacing w:line="276" w:lineRule="auto"/>
        <w:contextualSpacing/>
        <w:jc w:val="both"/>
      </w:pPr>
      <w:r w:rsidRPr="00613F8C">
        <w:tab/>
        <w:t>Και γιατί γίνεται αυτό, κυρίες και κύριοι συνάδελφοι; Για να υπάρχει έλεγχος. Για να μπορέσει να υπάρξει μια άμεση αντίδραση απέναντι σε όλες τις διαδικασίες. Αυτός ο οποίος δεν μπορεί να πάρει άσυλο, να βρίσκεται περιορισμένος σε έναν χώρο και να μπορέσουμε να τον μετακινήσουμε και να τον απελάσουμε, αυτός ο οποίος θα πάρει άσυλο, να μπορέσει να φύγει και να διοχετευτεί, έτσι ώστε να πάει όπου θέλει, να μπορέσει να πάει στην Ευρώπη ή όπου αλλού ενδιαφέρεται.</w:t>
      </w:r>
    </w:p>
    <w:p w:rsidR="00BA2309" w:rsidRPr="00613F8C" w:rsidRDefault="00613F8C" w:rsidP="00613F8C">
      <w:pPr>
        <w:spacing w:line="276" w:lineRule="auto"/>
        <w:contextualSpacing/>
        <w:jc w:val="both"/>
      </w:pPr>
      <w:r w:rsidRPr="00613F8C">
        <w:tab/>
        <w:t>Γίνεται</w:t>
      </w:r>
      <w:r w:rsidR="00F94DBA">
        <w:t>,</w:t>
      </w:r>
      <w:r w:rsidRPr="00613F8C">
        <w:t xml:space="preserve"> επίσης, για να μπορέσουμε να εμπεδώσουμε και να δημιουργήσουμε και ένα κλίμα ασφάλειας στις τοπικές κοινωνίες, πράγμα το οποίο είναι απαραίτητο. Αλλά και για να δημιουργήσουμε και ένα κλίμα ασφάλειας και στους ίδιους τους πρόσφυγες και τους μετανάστες, εφόσον θα είναι περιορισμένοι, εφόσον θα υπάρχει έλεγχος στις μετακινήσεις, εφόσον θα υπάρχει ωράριο όπου θα μπορούν με μια κάρτα να μπορούν να μπαίνουν και να βγαίνουν.</w:t>
      </w:r>
    </w:p>
    <w:p w:rsidR="00BA2309" w:rsidRPr="00613F8C" w:rsidRDefault="00613F8C" w:rsidP="00613F8C">
      <w:pPr>
        <w:spacing w:line="276" w:lineRule="auto"/>
        <w:contextualSpacing/>
        <w:jc w:val="both"/>
      </w:pPr>
      <w:r w:rsidRPr="00613F8C">
        <w:lastRenderedPageBreak/>
        <w:tab/>
        <w:t xml:space="preserve">Αυτό, λοιπόν, το οποίο προσπαθούμε να εφαρμόσουμε είναι τάξη, κυρίες και κύριοι συνάδελφοι. Έχουμε ως στόχο, μέχρι το τέλος αυτής της χρονιάς, οι πρόσφυγες και μετανάστες οι οποίοι βρίσκονται αυτή τη στιγμή στα νησιά μας, να είναι στο μισό. Αυτός είναι ο στόχος τον οποίο έχει βάλει η κυβέρνηση σε ό,τι έχει να κάνει με τα νησιά, τα πολύπαθα νησιά που έχουν ταλαιπωρηθεί, ούτως ώστε - κυρίες και κύριοι συνάδελφοι - να μην ξαναδούμε καμία </w:t>
      </w:r>
      <w:proofErr w:type="spellStart"/>
      <w:r w:rsidRPr="00613F8C">
        <w:t>Ειδωμένη</w:t>
      </w:r>
      <w:proofErr w:type="spellEnd"/>
      <w:r w:rsidRPr="00613F8C">
        <w:t xml:space="preserve"> και καμία Μόρια. Μόνο μέσα από αυτόν τον τρόπο θα δείξουμε το σεβασμό, μέσα από κέντρα τα οποία θα με σύγχρονα, μέσα από κέντρα τα οποία θα υπηρετούν και θα καλύπτουν τις ανάγκες των προσφύγων και των μεταναστών, αλλά θα κάνουμε και τους μετανάστες και τους πρόσφυγες να σέβονται το κράτος το οποίο επισκέπτονται. Έτσι θα μπορέσουμε να δημιουργήσουμε και αυτή την αίσθηση την οποία είναι απαραίτητη να νιώσει και ο Έλληνας πολίτης, ο ακρίτας, ότι υπάρχει ένα κράτος το οποίο βρίσκεται εκεί, τον σέβεται, τον </w:t>
      </w:r>
      <w:proofErr w:type="spellStart"/>
      <w:r w:rsidRPr="00613F8C">
        <w:t>υπολείπτεται</w:t>
      </w:r>
      <w:proofErr w:type="spellEnd"/>
      <w:r w:rsidRPr="00613F8C">
        <w:t xml:space="preserve"> και τον προστατεύει.</w:t>
      </w:r>
    </w:p>
    <w:p w:rsidR="00BA2309" w:rsidRPr="00613F8C" w:rsidRDefault="00613F8C" w:rsidP="00613F8C">
      <w:pPr>
        <w:spacing w:line="276" w:lineRule="auto"/>
        <w:contextualSpacing/>
        <w:jc w:val="both"/>
      </w:pPr>
      <w:r w:rsidRPr="00613F8C">
        <w:tab/>
        <w:t>Κλείνοντας κυρίες και κύριοι συνάδελφοι, επιτρέψτε μου να αναφερθώ και στις αντιδράσεις τις οποίες - είμαι σίγουρος, γιατί ήδη έχουν γίνει - θα έχουμε από την αξιωματική αντιπολίτευση σε δύο επίμαχα ζητήματα.</w:t>
      </w:r>
    </w:p>
    <w:p w:rsidR="00BA2309" w:rsidRPr="00613F8C" w:rsidRDefault="00613F8C" w:rsidP="00613F8C">
      <w:pPr>
        <w:spacing w:line="276" w:lineRule="auto"/>
        <w:contextualSpacing/>
        <w:jc w:val="both"/>
      </w:pPr>
      <w:r w:rsidRPr="00613F8C">
        <w:tab/>
        <w:t>Αυτό των μετακλητών υπαλλήλων και εκείνο των απορρήτων δαπανών του άρθρου 57.</w:t>
      </w:r>
    </w:p>
    <w:p w:rsidR="00BA2309" w:rsidRPr="00613F8C" w:rsidRDefault="00613F8C" w:rsidP="00613F8C">
      <w:pPr>
        <w:spacing w:line="276" w:lineRule="auto"/>
        <w:contextualSpacing/>
        <w:jc w:val="both"/>
      </w:pPr>
      <w:r w:rsidRPr="00613F8C">
        <w:tab/>
        <w:t>Να πιάσουμε τα πράγματα από την αρχή. Μας κατηγόρησε ο ΣΥΡΙΖΑ, ότι καταργήσαμε το Υπουργείο Μετανάστευσης. Ποιο ήταν το Υπουργείο Μετανάστευσης; Στις τέσσερις γωνίες του ορίζοντα ήταν. Δεν υπήρχε Υπουργείο Μετανάστευσης. Ήταν στα χαρτιά. Υπήρχε νομική υπηρεσία; Υπήρχε τεχνική υπηρεσία; Πόσοι ήταν οι υπάλληλοι τους οποίους είχε το Υπουργείο Μετανάστευσης; Δεν υπήρχε τίποτα. Όλα ήταν στα χαρτιά.</w:t>
      </w:r>
    </w:p>
    <w:p w:rsidR="00BA2309" w:rsidRPr="00613F8C" w:rsidRDefault="00613F8C" w:rsidP="00613F8C">
      <w:pPr>
        <w:spacing w:line="276" w:lineRule="auto"/>
        <w:contextualSpacing/>
        <w:jc w:val="both"/>
      </w:pPr>
      <w:r w:rsidRPr="00613F8C">
        <w:tab/>
        <w:t>Αυτό το οποίο κάνουμε, λοιπόν, κυρίες και κύριοι συνάδελφοι, είναι να πάρουμε μετακλητούς υπαλλήλους, μετακλητούς υπαλλήλους με συγκεκριμένη ημερομηνία στην οποία θα συμμετάσχουν σε όλη αυτή τη διαδικασία, μέχρι να μπορέσουμε να επανδρώσουμε μέσα από διαγωνισμούς του ΑΣΕΠ, μέσα από τη διαδικασία των μετατάξεων, μέσα από τη διαδικασία των αποσπάσεων, δημοσίους υπαλλήλους, κρατώντας παράλληλα - γιατί δεν έχει φύγει κανένας - όλους αυτούς τους υπαλλήλους τους οποίους έχετε προσλάβει εσείς κατά το παρελθόν, ανανεώνοντας τους συμβάσεις. Αλλά, μιλάμε κυρίες και κύριοι συνάδελφοι, για 125 χιλιάδες εκκρεμείς αιτήσεις ασύλου, για πάνω από εκατό χιλιάδες πρόσφυγες και μετανάστες, για 95 κέντρα, χωρίς να υπάρχει ο απαιτούμενος κόσμος, το απαιτούμενο έμψυχο δυναμικό, για να μπορέσει να τα στελεχώσει. Αυτό κάνουμε, λοιπόν, κυρίες και κύριοι συνάδελφοι. Προσπαθούμε, όχι να αλώσουμε το κράτος, όπως μας κατηγορείτε με αφορμή και αυτή τη διάταξη, όπως και σε προηγούμενα νομοσχέδια, αλλά να το αλλάξουμε.</w:t>
      </w:r>
    </w:p>
    <w:p w:rsidR="00BA2309" w:rsidRPr="00613F8C" w:rsidRDefault="00613F8C" w:rsidP="00613F8C">
      <w:pPr>
        <w:spacing w:line="276" w:lineRule="auto"/>
        <w:contextualSpacing/>
        <w:jc w:val="both"/>
      </w:pPr>
      <w:r w:rsidRPr="00613F8C">
        <w:tab/>
        <w:t>Να το αλλάξουμε, να γίνει πιο παραγωγικό, πιο αποδοτικό.</w:t>
      </w:r>
    </w:p>
    <w:p w:rsidR="00BA2309" w:rsidRPr="00613F8C" w:rsidRDefault="00613F8C" w:rsidP="00613F8C">
      <w:pPr>
        <w:spacing w:line="276" w:lineRule="auto"/>
        <w:contextualSpacing/>
        <w:jc w:val="both"/>
      </w:pPr>
      <w:r w:rsidRPr="00613F8C">
        <w:tab/>
        <w:t>Σε ό,τι έχει να κάνει τώρα με τα κονδύλια. Κρύβετε δύο πράγματα.</w:t>
      </w:r>
    </w:p>
    <w:p w:rsidR="00BA2309" w:rsidRPr="00613F8C" w:rsidRDefault="00613F8C" w:rsidP="00613F8C">
      <w:pPr>
        <w:spacing w:line="276" w:lineRule="auto"/>
        <w:contextualSpacing/>
        <w:jc w:val="both"/>
      </w:pPr>
      <w:r w:rsidRPr="00613F8C">
        <w:tab/>
        <w:t>Το πρώτο, το οποίο κρύβετε, έχει να κάνει με το γεγονός ότι όλα αυτά τα κονδύλια απαγορεύεται ρητά, μέσα από το νομοσχέδιο, να καλύψουν χρηματοδοτικές ανάγκες οργάνων ή υπαλλήλων του υπουργείου. Αυτά τα κονδύλια, δηλαδή, δεν θα πάνε για αυτές τις ανάγκες.</w:t>
      </w:r>
    </w:p>
    <w:p w:rsidR="00BA2309" w:rsidRPr="00613F8C" w:rsidRDefault="00613F8C" w:rsidP="00613F8C">
      <w:pPr>
        <w:spacing w:line="276" w:lineRule="auto"/>
        <w:contextualSpacing/>
        <w:jc w:val="both"/>
      </w:pPr>
      <w:r w:rsidRPr="00613F8C">
        <w:tab/>
        <w:t>Το δεύτερο, είναι ότι προηγείται της εκταμίευσης που όποιου κονδυλίου η γνωμοδοτική απόφαση της τριμελούς επιτροπής η οποία ορίζεται.</w:t>
      </w:r>
    </w:p>
    <w:p w:rsidR="00BA2309" w:rsidRPr="00613F8C" w:rsidRDefault="00613F8C" w:rsidP="00613F8C">
      <w:pPr>
        <w:spacing w:line="276" w:lineRule="auto"/>
        <w:contextualSpacing/>
        <w:jc w:val="both"/>
      </w:pPr>
      <w:r w:rsidRPr="00613F8C">
        <w:tab/>
        <w:t xml:space="preserve">Άρα, λοιπόν, κυρίες και κύριοι συνάδελφοι, επειδή καταλαβαίνουμε ότι μιλάμε για ένα πολύ λεπτό και ευαίσθητο θέμα, καταλαβαίνουμε ότι θα πρέπει να υπάρχουν κάποια </w:t>
      </w:r>
      <w:r w:rsidRPr="00613F8C">
        <w:lastRenderedPageBreak/>
        <w:t>κονδύλια, διασφαλίζεται μέσα από αυτόν τον τρόπο με τις δυο αυτές δικλίδες τις οποίες σας είπα, μια απόλυτη διαφάνεια.</w:t>
      </w:r>
    </w:p>
    <w:p w:rsidR="00BA2309" w:rsidRPr="00613F8C" w:rsidRDefault="00613F8C" w:rsidP="00613F8C">
      <w:pPr>
        <w:spacing w:line="276" w:lineRule="auto"/>
        <w:contextualSpacing/>
        <w:jc w:val="both"/>
      </w:pPr>
      <w:r w:rsidRPr="00613F8C">
        <w:tab/>
        <w:t xml:space="preserve">Δεν προσπαθούμε, κυρίες και κύριοι συνάδελφοι, να σας μοιάσουμε σε ό,τι έχει να κάνει με τα κονδύλια και τους ευρωπαϊκούς πόρους γύρω από το μεταναστευτικό. Περιμένουμε να δούμε τι θα πει η </w:t>
      </w:r>
      <w:r w:rsidRPr="00613F8C">
        <w:rPr>
          <w:lang w:val="en-US"/>
        </w:rPr>
        <w:t>OLAF</w:t>
      </w:r>
      <w:r w:rsidRPr="00613F8C">
        <w:t>. Ούτε, νομίζω, ότι υπάρχουν περιστατικά, όπου οι αρμόδιοι Γενικοί Γραμματείς του Υπουργείου Μετανάστευσης, όπως ήταν ο κύριος Βουδούρης - ο οποίος ήταν Γενικός Γραμματέας της δικής σας κυβέρνησης - να κατηγορεί για μαύρη τρύπα τον Υπουργό Μετανάστευσης. Γιατί, αυτά τα ζήσαμε επί ημερών σας. Και τις καταγγελίες συναδέλφων σας βουλευτών του ΣΥΡΙΖΑ ζήσαμε επί ημερών σας, που μίλαγαν για αδιαφανείς διαδικασίες σε ό,τι έχει να κάνει με διαγωνισμούς. Δεν έχουμε κάτι τέτοιο εδώ. Έχουμε όμως μια πολύ χρήσιμη κατάσταση, την οποία με απόλυτο σεβασμό, οφείλουμε και πρέπει να μπορέσουμε να οδηγήσουμε τη χώρα σε ένα όσο το δυνατόν καλύτερο αποτέλεσμα.</w:t>
      </w:r>
    </w:p>
    <w:p w:rsidR="00BA2309" w:rsidRPr="00613F8C" w:rsidRDefault="00613F8C" w:rsidP="00613F8C">
      <w:pPr>
        <w:spacing w:line="276" w:lineRule="auto"/>
        <w:contextualSpacing/>
        <w:jc w:val="both"/>
      </w:pPr>
      <w:r w:rsidRPr="00613F8C">
        <w:tab/>
        <w:t>Με αυτές τις σκέψεις, λοιπόν, κυρίες και κύριοι συνάδελφοι, εισηγούμαι την υπερψήφιση του νομοσχεδίου.</w:t>
      </w:r>
    </w:p>
    <w:p w:rsidR="004F1D9A" w:rsidRDefault="00613F8C" w:rsidP="00613F8C">
      <w:pPr>
        <w:spacing w:line="276" w:lineRule="auto"/>
        <w:contextualSpacing/>
        <w:jc w:val="both"/>
      </w:pPr>
      <w:r w:rsidRPr="00613F8C">
        <w:rPr>
          <w:b/>
        </w:rPr>
        <w:tab/>
        <w:t xml:space="preserve">ΜΑΞΙΜΟΣ ΧΑΡΑΚΟΠΟΥΛΟΣ(Πρόεδρος της Επιτροπής): </w:t>
      </w:r>
      <w:r w:rsidRPr="00613F8C">
        <w:t>Τον λόγο έχει ο κύριος Ψυχογιός.</w:t>
      </w:r>
    </w:p>
    <w:p w:rsidR="00BA2309" w:rsidRPr="00613F8C" w:rsidRDefault="00613F8C" w:rsidP="00613F8C">
      <w:pPr>
        <w:spacing w:line="276" w:lineRule="auto"/>
        <w:contextualSpacing/>
        <w:jc w:val="both"/>
      </w:pPr>
      <w:r w:rsidRPr="00613F8C">
        <w:tab/>
      </w:r>
      <w:r w:rsidRPr="00613F8C">
        <w:rPr>
          <w:b/>
        </w:rPr>
        <w:t>ΓΕΩΡΓΙΟΣ ΨΥΧΟΓΙΟΣ (Εισηγητής της Μειοψηφίας):</w:t>
      </w:r>
      <w:r w:rsidRPr="00613F8C">
        <w:t xml:space="preserve"> Κυρίες και κύριοι συνάδελφοι, σε μια όντως πρωτόγνωρη διαδικασία με μπροστά ένα προστατευτικό τζάμι, που δείχνει όλη αυτή την έκτακτη συνθήκη την οποία βιώνουμε, αλλά και με μια λειτουργία της Βουλής η οποία εντάσσεται σε μια κατάσταση εξαίρεσης - και θα πρέπει να το προσέξουμε ιδιαίτερα, διότι δεν πρέπει να κάνουμε εκπτώσεις και πρέπει να είμαστε πολύ συνεπείς στις υποχρεώσεις μας απέναντι στον ελληνικό λαό - με μια Αντιπολίτευση, και ξεκινάω από αυτό, η οποία έκανε και </w:t>
      </w:r>
      <w:proofErr w:type="spellStart"/>
      <w:r w:rsidRPr="00613F8C">
        <w:t>στοχευμένη</w:t>
      </w:r>
      <w:proofErr w:type="spellEnd"/>
      <w:r w:rsidRPr="00613F8C">
        <w:t xml:space="preserve"> και τεκμηριωμένη δουλειά το προηγούμενο διάστημα, με προτάσεις, συναινώντας και σε κάποια υγειονομικά μέτρα. </w:t>
      </w:r>
    </w:p>
    <w:p w:rsidR="00BA2309" w:rsidRPr="00613F8C" w:rsidRDefault="00613F8C" w:rsidP="00613F8C">
      <w:pPr>
        <w:spacing w:line="276" w:lineRule="auto"/>
        <w:ind w:firstLine="720"/>
        <w:contextualSpacing/>
        <w:jc w:val="both"/>
      </w:pPr>
      <w:r w:rsidRPr="00613F8C">
        <w:t>Αλλά, που δεν υπάρχει μόνο η ατομική ευθύνη, υπάρχει και η κρατική ευθύνη, γι' αυτό και η Κυβέρνηση δεν θωράκισε όπως πρέπει το εθνικό σύστημα υγείας. Βέβαια, αν είχε κάνει τις 4000 προσλήψεις θα ήμασταν περιχαρής, όμως είναι πολύ λίγες αυτές που έχουν γίνει και μάλιστα, όχι μόνιμες, για το επόμενο διάστημα. Η κοινωνική πλειοψηφία, οι εργαζόμενοι, οι μικρομεσαίοι επιχειρηματίες, οι ελεύθεροι επαγγελματίες αγωνιούν για την επόμενη μέρα, σε μια γενικευμένη ανασφάλεια, με ανεπαρκή μέτρα στήριξης.</w:t>
      </w:r>
    </w:p>
    <w:p w:rsidR="00BA2309" w:rsidRPr="00613F8C" w:rsidRDefault="00613F8C" w:rsidP="00613F8C">
      <w:pPr>
        <w:spacing w:line="276" w:lineRule="auto"/>
        <w:contextualSpacing/>
        <w:jc w:val="both"/>
      </w:pPr>
      <w:r w:rsidRPr="00613F8C">
        <w:tab/>
        <w:t>Θα περάσω στο προσφυγικό. Θα κάνω μια αρχική ιστορική αναδρομή, από την ανάληψη της διακυβέρνησης από τη Ν.Δ. και στη συνέχεια θα μπω στο νομοσχέδιο. Ξεκινήσατε με την κατάργηση του Υπουργείου Μεταναστευτικής Πολιτικής, διότι ήταν άχρηστο, διότι δεν έκανε δουλειά, διότι δεν είχε ρόλο να επιτελέσει - θα πω μετά για την στελέχωσή του και τις δομές - με την κατάργηση του ΑΜΚΑ για όλους τους αιτούντες άσυλο και τους μετανάστες, σαν δεύτερη κίνηση σας και ακόμα να βγει η προσωρινή κάρτα ασφάλισης, κάτι το οποίο δεν θωρακίζει ούτε τους ίδιους ούτε την δημόσια υγεία, με μια ρητορική από αρκετούς από εσάς περί εισβολέων και περί αποτροπής, με τα ΜΑΤ να κάνουν την εμφάνισή τους στα νησιά. Εναντίον ποιων άραγε; Των τοπικών κοινωνιών που έδειξαν αυτήν την αλληλεγγύη όλα τα προηγούμενα χρόνια, των αιτούντων άσυλο και των προσφύγων ή για ένα σχέδιο στο οποίο υπήρχε και υπάρχει αντίδραση.</w:t>
      </w:r>
    </w:p>
    <w:p w:rsidR="00BA2309" w:rsidRPr="00613F8C" w:rsidRDefault="00613F8C" w:rsidP="00613F8C">
      <w:pPr>
        <w:spacing w:line="276" w:lineRule="auto"/>
        <w:contextualSpacing/>
        <w:jc w:val="both"/>
      </w:pPr>
      <w:r w:rsidRPr="00613F8C">
        <w:tab/>
        <w:t xml:space="preserve">Και βέβαια, με την αναστολή του δικαιώματος στο άσυλο, που ναι μεν και προφανώς είναι δικαίωμα και υποχρέωση της χώρας να διαφυλάξει τα σύνορά της, αυτό όμως δεν </w:t>
      </w:r>
      <w:r w:rsidRPr="00613F8C">
        <w:lastRenderedPageBreak/>
        <w:t xml:space="preserve">σημαίνει ότι δεν μπορεί να υπάρξει μια ισορροπία, μια στάθμιση, μια λύση της εξίσωσης, όπως είπε και η </w:t>
      </w:r>
      <w:proofErr w:type="spellStart"/>
      <w:r w:rsidRPr="00613F8C">
        <w:t>ΠτΔ</w:t>
      </w:r>
      <w:proofErr w:type="spellEnd"/>
      <w:r w:rsidRPr="00613F8C">
        <w:t>, με το ανθρωπιστικό και νομικό κομμάτι των δικαιωμάτων.</w:t>
      </w:r>
    </w:p>
    <w:p w:rsidR="00BA2309" w:rsidRPr="00613F8C" w:rsidRDefault="00613F8C" w:rsidP="00613F8C">
      <w:pPr>
        <w:spacing w:line="276" w:lineRule="auto"/>
        <w:contextualSpacing/>
        <w:jc w:val="both"/>
      </w:pPr>
      <w:r w:rsidRPr="00613F8C">
        <w:tab/>
        <w:t xml:space="preserve">Είχαμε καταθέσει γι’ όλα αυτά τα ζητήματα και επίκαιρη ερώτηση, η οποία δεν συζητήθηκε το προηγούμενο διάστημα, προφανώς για ευνόητους λόγους. Θα την </w:t>
      </w:r>
      <w:proofErr w:type="spellStart"/>
      <w:r w:rsidRPr="00613F8C">
        <w:t>επανακαταθέσουμε</w:t>
      </w:r>
      <w:proofErr w:type="spellEnd"/>
      <w:r w:rsidRPr="00613F8C">
        <w:t>, βάζοντας και το κομμάτι της ένταξης, που και αυτό το έχετε υποβαθμίσει και καταργήσει σε μεγάλο βαθμό, για να πάρουμε επιτέλους απαντήσεις και στοιχεία.</w:t>
      </w:r>
    </w:p>
    <w:p w:rsidR="00BA2309" w:rsidRPr="00613F8C" w:rsidRDefault="00613F8C" w:rsidP="00613F8C">
      <w:pPr>
        <w:spacing w:line="276" w:lineRule="auto"/>
        <w:contextualSpacing/>
        <w:jc w:val="both"/>
      </w:pPr>
      <w:r w:rsidRPr="00613F8C">
        <w:tab/>
        <w:t>Όμως, για να δούμε και το πλαίσιο στο οποίο συζητάμε, διότι δεν νομοθετούμε εν κενό. Τα νησιά συνεχίζουν να «βυθίζονται» με περίπου 40.000 ανθρώπους, με μια ελάχιστη αποσυμφόρηση η οποία δεν απαντάει στις ανάγκες και μην υπερηφανεύεται γι' αυτό. Εμείς το 2018 και το μισό 2019 είχαμε περίπου 40.000 ανθρώπους και ευάλωτες ομάδες, οι οποίοι είχαν μεταφερθεί στην ενδοχώρα. Με μια πολιτική, η οποία ενδίδει σε αντιδράσεις αιρετών σας στην ενδοχώρα, όταν είναι να μεταφερθούν πρόσφυγες και μετανάστες στις περιοχές τους, έχουμε και πρόσφατα παραδείγματα όπως το Καρπενήσι και άλλα, κατά παράβαση της απόφασης της ΚΕΔΕ που λέει για ισομερή κατανομή σε όλη τη χώρα, με πιέσεις της Ε.Ε., οι οποίες μιλάνε για αποσυμφόρηση, αλλά εσείς δεν προχωράτε σε αυτό παρά ελάχιστα και με μια εντελώς ανεπαρκή και χωρίς οργάνωση αντιμετώπιση του κορωνοϊού στις δομές. Χωρίς υγειονομικό προσωπικό, χωρίς δειγματοληπτικούς ελέγχους, χωρίς μέτρα προστασίας, χωρίς ενίσχυση των δομών υγείας στις περιοχές αυτές, με στεγανοποίηση, ακόμα και με λογική «ανοσίας της αγέλης».</w:t>
      </w:r>
    </w:p>
    <w:p w:rsidR="00BA2309" w:rsidRPr="00613F8C" w:rsidRDefault="00613F8C" w:rsidP="00613F8C">
      <w:pPr>
        <w:spacing w:line="276" w:lineRule="auto"/>
        <w:contextualSpacing/>
        <w:jc w:val="both"/>
      </w:pPr>
      <w:r w:rsidRPr="00613F8C">
        <w:tab/>
        <w:t>Να σας θυμίσω ότι το 2018, με ένα κρούσμα φυματίωσης στη Σάμο, ο κ. Λογοθέτης θα το θυμάται, μέσα σε μία εβδομάδα ο τότε Υπουργός είχε στείλει κινητές μονάδες και εξέταζαν όλο τον πληθυσμό και το προσωπικό. Δεν μπορεί, λοιπόν, να μένουμε σε αυτές τις λογικές που εγκυμονούν κινδύνους για το προσωπικό, τους αιτούντες άσυλο και τις κοινωνίες.</w:t>
      </w:r>
    </w:p>
    <w:p w:rsidR="00BA2309" w:rsidRPr="00613F8C" w:rsidRDefault="00613F8C" w:rsidP="00613F8C">
      <w:pPr>
        <w:spacing w:line="276" w:lineRule="auto"/>
        <w:contextualSpacing/>
        <w:jc w:val="both"/>
      </w:pPr>
      <w:r w:rsidRPr="00613F8C">
        <w:tab/>
        <w:t>Όσον αφορά το νομοσχέδιο. Πρόκειται για μια συνέχεια του νομοσχεδίου που είχατε ψηφίσει τον Νοέμβρη του 19, τον ν.4636/19, που επενδύει στη γενικευμένη αποτροπή και κράτηση. Ακόμα και μέσα στην πανδημία τα αστυνομικά τμήματα γεμίζουν από αιτούντες άσυλο, ακόμα και ασυνόδευτους ανήλικους, με τα δικαιώματα των αιτούντων άσυλο να περιορίζονται, με την ευρωπαϊκή και διεθνή νομιμότητα να αμφισβητείται και να καταργείται σε κάποιες περιπτώσεις, παρά τις παρεμβάσεις της κυρίας Γιόχανσον, της αρμόδιας Επιτρόπου ή των σχετικών Κοινοβουλευτικών Ομάδων του Ευρωκοινοβουλίου.</w:t>
      </w:r>
    </w:p>
    <w:p w:rsidR="00BA2309" w:rsidRPr="00613F8C" w:rsidRDefault="00613F8C" w:rsidP="00613F8C">
      <w:pPr>
        <w:spacing w:line="276" w:lineRule="auto"/>
        <w:contextualSpacing/>
        <w:jc w:val="both"/>
      </w:pPr>
      <w:r w:rsidRPr="00613F8C">
        <w:tab/>
        <w:t>Αναγκαστήκατε, βέβαια, κάποιες από αυτές να τις αποσύρετε και να ανακαλύψετε προγράμματα όπως το Εστία ή άλλα, τα οποία σας είχαμε θέσει από την πρώτη στιγμή ότι πρέπει να ανανεώσετε και για τα οποία είχαμε εξασφαλίσει ήδη για το 19 την χρηματοδότηση, το πρόγραμμα Ήλιος για την ένταξη και όλα αυτά χωρίς κανένα αποτέλεσμα.</w:t>
      </w:r>
    </w:p>
    <w:p w:rsidR="00BA2309" w:rsidRPr="00613F8C" w:rsidRDefault="00613F8C" w:rsidP="00613F8C">
      <w:pPr>
        <w:spacing w:line="276" w:lineRule="auto"/>
        <w:contextualSpacing/>
        <w:jc w:val="both"/>
      </w:pPr>
      <w:r w:rsidRPr="00613F8C">
        <w:tab/>
        <w:t>Η αποσυμφόρηση είπα ότι «βαλτώνει», οι συνθήκες παραμένουν πολύ δύσκολες, κυρίως στα νησιά αλλά και στην ενδοχώρα, με τις ροές να έχουν μειωθεί ελάχιστα και βέβαια, από τότε που αναλάβατε έχουν τριπλασιαστεί αυτοί που έχουν έρθει στη χώρα. Εγώ, δεν το συνδέω με την Κυβέρνηση. Εσείς το κάνατε, που λέγατε για εμάς. Αν θεωρείτε μείωση των ροών περιστατικά, κ. Υπουργέ, που είναι και στην πατρίδα σας, σαν και αυτά που καταγγέλθηκαν σε τοπικά ή αθηναϊκά μέσα για κάποιους ανθρώπους, οι οποίοι έφτασαν με μια βάρκα και εξαφανίστηκαν - εμείς ζητάμε εξηγήσεις, δεν υιοθετούμε ακριβώς αυτά - αν αυτό εννοείτε μείωση των ροών, να το ξέρουμε.</w:t>
      </w:r>
    </w:p>
    <w:p w:rsidR="00BA2309" w:rsidRPr="00613F8C" w:rsidRDefault="00613F8C" w:rsidP="00613F8C">
      <w:pPr>
        <w:spacing w:line="276" w:lineRule="auto"/>
        <w:contextualSpacing/>
        <w:jc w:val="both"/>
      </w:pPr>
      <w:r w:rsidRPr="00613F8C">
        <w:lastRenderedPageBreak/>
        <w:tab/>
        <w:t>Όπως επίσης και οι επιστροφές. Μιλήσατε για 140 επιστροφές. Καταρχάς, μιλάμε για έναν απειροελάχιστο αριθμό, ο οποίος υπακούει και στις «</w:t>
      </w:r>
      <w:r w:rsidRPr="00613F8C">
        <w:rPr>
          <w:lang w:val="en-US"/>
        </w:rPr>
        <w:t>fast</w:t>
      </w:r>
      <w:r w:rsidRPr="00613F8C">
        <w:t xml:space="preserve"> </w:t>
      </w:r>
      <w:r w:rsidRPr="00613F8C">
        <w:rPr>
          <w:lang w:val="en-US"/>
        </w:rPr>
        <w:t>track</w:t>
      </w:r>
      <w:r w:rsidRPr="00613F8C">
        <w:t>» διαδικασίες και απορρίψεις που υιοθετήσατε τον Νοέμβρη. Πρέπει να πάμε σε ευρωπαϊκή πολιτική επιστροφών, όταν έχουν εξαντληθεί τα μέσα που έχουν αυτοί οι οποίοι προσφεύγουν.</w:t>
      </w:r>
    </w:p>
    <w:p w:rsidR="00BA2309" w:rsidRPr="00613F8C" w:rsidRDefault="00613F8C" w:rsidP="00613F8C">
      <w:pPr>
        <w:spacing w:line="276" w:lineRule="auto"/>
        <w:contextualSpacing/>
        <w:jc w:val="both"/>
      </w:pPr>
      <w:r w:rsidRPr="00613F8C">
        <w:tab/>
        <w:t xml:space="preserve">Θα δώσω ένα παράδειγμα από την περιφέρειά μου, την Κορινθία. Εκεί, έχουμε ένα </w:t>
      </w:r>
      <w:proofErr w:type="spellStart"/>
      <w:r w:rsidRPr="00613F8C">
        <w:t>προαναχωρησιακό</w:t>
      </w:r>
      <w:proofErr w:type="spellEnd"/>
      <w:r w:rsidRPr="00613F8C">
        <w:t xml:space="preserve"> κέντρο από το 2012. Ο αριθμός των ανθρώπων που κρατούνταν εκεί τον Ιούλη του 2019, ήταν περίπου 250. Σήμερα, είναι πάνω από 1100 άτομα, σε συνθήκες οι οποίες δεν τιμούν κανέναν, με μια γιατρό και με άλλα τέσσερα άτομα προσωπικό, διοικητικούς και νοσηλευτές, με αστυνομικούς, οι οποίοι και αυτοί δεν μπορούν να ανταποκριθούν στις ανάγκες και βέβαια, χωρίς αυτό να έχει καμία επίπτωση, είτε στις επιστροφές από το κέντρο κράτησης, είτε στις ροές που λέγαμε πριν. Ένα εντελώς αδιέξοδο σχέδιο, σε μια κατάσταση εξαίρεσης που μπορεί να διαρκέσει έως και 36 μήνες, με προσβολή του προσωπικού, όλων όσων υπηρετούν εκεί και των τοπικών κοινωνιών.</w:t>
      </w:r>
    </w:p>
    <w:p w:rsidR="00BA2309" w:rsidRPr="00613F8C" w:rsidRDefault="00613F8C" w:rsidP="00613F8C">
      <w:pPr>
        <w:spacing w:line="276" w:lineRule="auto"/>
        <w:contextualSpacing/>
        <w:jc w:val="both"/>
      </w:pPr>
      <w:r w:rsidRPr="00613F8C">
        <w:tab/>
        <w:t xml:space="preserve">Πάμε τώρα σε αυτό που λέτε κλειστές ελεγχόμενες δομές. Κοιτάξτε, επειδή η Ε.Ε. σας έβαλε όλα αυτά τα εμπόδια στη χρηματοδότηση των κλειστών κέντρων φυλακών, έρχεστε να τα μετονομάσετε. Προσέξτε, διότι με τον τρόπο που το παρουσιάζετε, ότι θα υπάρχει έλεγχος, προσβάλλετε έναν μεγάλο αριθμό ανθρώπων, οι οποίοι μέχρι τώρα λειτουργούσαν στις δομές φιλοξενίας. </w:t>
      </w:r>
    </w:p>
    <w:p w:rsidR="00BA2309" w:rsidRPr="00613F8C" w:rsidRDefault="00613F8C" w:rsidP="00613F8C">
      <w:pPr>
        <w:spacing w:line="276" w:lineRule="auto"/>
        <w:ind w:firstLine="720"/>
        <w:contextualSpacing/>
        <w:jc w:val="both"/>
      </w:pPr>
      <w:r w:rsidRPr="00613F8C">
        <w:t xml:space="preserve">Θα σας δώσω το παράδειγμα του Σκαραμαγκά, διότι εμείς πηγαίνουμε συνέχεια στο πεδίο, όχι τώρα στην πανδημία, μέχρι πρότινος. Περίπου δυόμισι χιλιάδες άνθρωποι ζουν στον Σκαραμαγκά, με κάρτες εισόδου – εξόδου. Όσοι υπηρετούν εκεί γνωρίζουν αναλυτικά ποιος είναι που. Είναι μια ανοιχτή δομή. Έρχεστε να πείτε εσείς ότι συλλήβδην είναι ανεξέλεγκτη η κατάσταση. Πώς στάθηκε σε ισορροπία το προσφυγικό - μεταναστευτικό τα τελευταία χρόνια με 28 δομές στη χώρα; Αυτούς τους ανθρώπους έρχεστε τώρα να μας πείτε εσείς ότι θα τους ελέγξετε, με κλειστές δομές, τις οποίες βαφτίζετε κλειστές ελεγχόμενες δομές. </w:t>
      </w:r>
    </w:p>
    <w:p w:rsidR="00BA2309" w:rsidRPr="00613F8C" w:rsidRDefault="00613F8C" w:rsidP="00613F8C">
      <w:pPr>
        <w:spacing w:line="276" w:lineRule="auto"/>
        <w:ind w:firstLine="720"/>
        <w:contextualSpacing/>
        <w:jc w:val="both"/>
      </w:pPr>
      <w:r w:rsidRPr="00613F8C">
        <w:t>Το όριο κράτησης δεν αλλάζει, επομένως μπορεί να πάει μέχρι 36 μήνες και για τους ευάλωτους. Σας θυμίζω ότι οι ποινικοί προφυλακίζονται μέχρι 18 μήνες. Κράτησε το, διότι θα καταδικαστούμε γι’ αυτά. Ή μήπως το «</w:t>
      </w:r>
      <w:r w:rsidRPr="00613F8C">
        <w:rPr>
          <w:lang w:val="en-US"/>
        </w:rPr>
        <w:t>good</w:t>
      </w:r>
      <w:r w:rsidRPr="00613F8C">
        <w:t xml:space="preserve"> </w:t>
      </w:r>
      <w:r w:rsidRPr="00613F8C">
        <w:rPr>
          <w:lang w:val="en-US"/>
        </w:rPr>
        <w:t>practice</w:t>
      </w:r>
      <w:r w:rsidRPr="00613F8C">
        <w:t>» είναι η Μαλακάσα και το Κλειδί των Σερρών; Είναι ένα υπόδειγμα το οποίο θα πρέπει να αποφύγετε στη συνέχεια, διότι δεν ανταποκρίνεται στις ανάγκες, δεν τηρεί δικαιώματα και προβληματίζει και τις τοπικές κοινωνίες.</w:t>
      </w:r>
    </w:p>
    <w:p w:rsidR="00BA2309" w:rsidRPr="00613F8C" w:rsidRDefault="00613F8C" w:rsidP="00613F8C">
      <w:pPr>
        <w:spacing w:line="276" w:lineRule="auto"/>
        <w:ind w:firstLine="720"/>
        <w:contextualSpacing/>
        <w:jc w:val="both"/>
      </w:pPr>
      <w:r w:rsidRPr="00613F8C">
        <w:t xml:space="preserve">Υπάρχουν, όμως, και κάποια στοιχεία τα οποία πρέπει να αναφέρω πάλι και πάλι, διότι εδώ αναφέρεται ότι ο ΣΥΡΙΖΑ παρέδωσε μια κατάσταση περίπου χαώδη ή περίπου εκτός οργάνωσης ή περίπου χωρίς κανένα σχέδιο. Εμείς, κυρίες και κύριοι συνάδελφοι και κύριοι Υπουργοί παραδώσαμε 20.000 θέσεις σε 28 δομές φιλοξενίας, 25.000 θέσεις σε σπίτια, μέσω του προγράμματος Εστία, που εσχάτως ανακαλύψατε, 7000 θέσεις σε ξενοδοχεία μέσω του προγράμματος </w:t>
      </w:r>
      <w:proofErr w:type="spellStart"/>
      <w:r w:rsidRPr="00613F8C">
        <w:t>Φιλοξένια</w:t>
      </w:r>
      <w:proofErr w:type="spellEnd"/>
      <w:r w:rsidRPr="00613F8C">
        <w:t>, που θέλετε να καταργήσετε, διότι σας φαίνεται ακριβό. Μάλλον, κάποιες απευθείας αναθέσεις χωρίς διαγωνισμό εκατομμυρίων ή οι μετακλητοί οι οποίοι στελεχώνουν το Υπουργείο - θα πω γι' αυτό μετά - ή τα κλειστά κέντρα φυλακές, με αυτά τα οποία θα χρειαστούν για να κατασκευαστούν, δεν είναι ακριβά.</w:t>
      </w:r>
      <w:r w:rsidR="004F1D9A" w:rsidRPr="004F1D9A">
        <w:t xml:space="preserve"> </w:t>
      </w:r>
      <w:r w:rsidRPr="00613F8C">
        <w:rPr>
          <w:rFonts w:cs="Arial"/>
        </w:rPr>
        <w:t xml:space="preserve">Οι 5.000 θέσεις σε διαμερίσματα για τους αναγνωρισμένους πρόσφυγες με το Πρόγραμμα HELIOS, τους οποίους αναρωτιόμαστε, τι θα κάνετε από τα τέλη του Ιουνίου, όταν αυτοί θα βγουν εκτός των δομών. Δεν υπάρχει σχέδιο. </w:t>
      </w:r>
    </w:p>
    <w:p w:rsidR="00BA2309" w:rsidRPr="00613F8C" w:rsidRDefault="00613F8C" w:rsidP="00613F8C">
      <w:pPr>
        <w:spacing w:line="276" w:lineRule="auto"/>
        <w:ind w:firstLine="720"/>
        <w:contextualSpacing/>
        <w:jc w:val="both"/>
        <w:rPr>
          <w:rFonts w:cs="Arial"/>
        </w:rPr>
      </w:pPr>
      <w:r w:rsidRPr="00613F8C">
        <w:rPr>
          <w:rFonts w:cs="Arial"/>
        </w:rPr>
        <w:lastRenderedPageBreak/>
        <w:t>Επίσης, σχετικά με το άσυλο και την Υπηρεσία, υπήρχαν 1.200 άτομα, τα οποία παραδώσαμε στην Υπηρεσία Ασύλου. Παραλάβαμε 200, παραδώσαμε 1.200 και, βέβαια, υπάρχουν συγκεκριμένα στοιχεία, τα οποία συντείνουν στο ότι όταν η Γερμανική διεκπεραιώνει 1 αίτηση την ημέρα, κατά μέσο όρο, η Ελληνική Υπηρεσία Ασύλου διεκπεραιώνει 1,2. Άσχετα με τις εκκρεμούσες σε αιτήσεις, διότι εδώ οι υποθέσεις είναι, σαφώς, περισσότερες, επομένως, δε μπορούμε, να τα συγκρίνουμε αναλογικά.</w:t>
      </w:r>
    </w:p>
    <w:p w:rsidR="00BA2309" w:rsidRPr="00613F8C" w:rsidRDefault="00613F8C" w:rsidP="00613F8C">
      <w:pPr>
        <w:spacing w:line="276" w:lineRule="auto"/>
        <w:ind w:firstLine="720"/>
        <w:contextualSpacing/>
        <w:jc w:val="both"/>
        <w:rPr>
          <w:rFonts w:cs="Arial"/>
        </w:rPr>
      </w:pPr>
      <w:r w:rsidRPr="00613F8C">
        <w:rPr>
          <w:rFonts w:cs="Arial"/>
        </w:rPr>
        <w:t>Επίσης, πρέπει, να πω ότι εάν θέλετε περαιτέρω στελέχωση της Υπηρεσίας Ασύλου και συμφωνούμε σε αυτό - διότι στην επιτάχυνση δεν έχει κανένας αντίρρησή, αρκεί η επιτάχυνση να γίνεται οργανωμένα με προσλήψεις εξειδικευμένου δυναμικού, με εξατομικευμένη κρίση των αιτήσεων, μέσα από όλες τις δικονομικές εγγυήσεις που χρειάζεται, να έχει αυτή η διαδικασία - πρέπει, να ανανεώσετε αυτούς τους 17 συμβασιούχους, οι οποίοι βρίσκονται σε ένα καθεστώς εκκρεμότητας αυτή τη στιγμή και οι οποίοι μπορούν, να προσφέρουν σε αυτό, το οποίο γνωρίζουν, να κάνουν εδώ και χρόνια.</w:t>
      </w:r>
    </w:p>
    <w:p w:rsidR="00BA2309" w:rsidRPr="00613F8C" w:rsidRDefault="00613F8C" w:rsidP="00613F8C">
      <w:pPr>
        <w:spacing w:line="276" w:lineRule="auto"/>
        <w:ind w:firstLine="720"/>
        <w:contextualSpacing/>
        <w:jc w:val="both"/>
        <w:rPr>
          <w:rFonts w:cs="Arial"/>
        </w:rPr>
      </w:pPr>
      <w:r w:rsidRPr="00613F8C">
        <w:rPr>
          <w:rFonts w:cs="Arial"/>
        </w:rPr>
        <w:t>Κλείνω με το ζήτημα του «πόσα παιδιά, μαθητές, πρόσφυγες στείλαμε στο σχολείο». 12.500 παιδιά, μαθητές, πρόσφυγες πήγαν στο σχολείο, όταν το τελευταίο διάστημα μέχρι τις αρχές του 2019 ήταν περίπου οι μισοί. Το μητρώο των ΜΚΟ, το οποίο εμείς το κάναμε, εμείς το οργανώσαμε, εμείς περάσαμε μέσα αυτές που πρέπει, να ελέγχονται με συγκεκριμένα κριτήρια. Είναι, όμως, άλλο αυτό σε σχέση με τη στοχοποίηση συλλήβδην των εργαζομένων ή των εθελοντών σε μια ΜΚΟ, αλλά και το γεγονός ότι υπήρχε πλήρης πρόσβαση, όπως είπαμε στη Δημόσια Υγεία.</w:t>
      </w:r>
    </w:p>
    <w:p w:rsidR="00BA2309" w:rsidRPr="00613F8C" w:rsidRDefault="00613F8C" w:rsidP="00613F8C">
      <w:pPr>
        <w:spacing w:line="276" w:lineRule="auto"/>
        <w:ind w:firstLine="720"/>
        <w:contextualSpacing/>
        <w:jc w:val="both"/>
        <w:rPr>
          <w:rFonts w:cs="Arial"/>
        </w:rPr>
      </w:pPr>
      <w:r w:rsidRPr="00613F8C">
        <w:rPr>
          <w:rFonts w:cs="Arial"/>
        </w:rPr>
        <w:t>Κοιτάξτε, το νομοσχέδιο έχει κι άλλες διατάξεις, στις οποίες θα αναφερθούμε αναλυτικά και επί των άρθρων.</w:t>
      </w:r>
    </w:p>
    <w:p w:rsidR="00BA2309" w:rsidRPr="00613F8C" w:rsidRDefault="00613F8C" w:rsidP="00613F8C">
      <w:pPr>
        <w:spacing w:line="276" w:lineRule="auto"/>
        <w:ind w:firstLine="720"/>
        <w:contextualSpacing/>
        <w:jc w:val="both"/>
        <w:rPr>
          <w:rFonts w:cs="Arial"/>
        </w:rPr>
      </w:pPr>
      <w:r w:rsidRPr="00613F8C">
        <w:rPr>
          <w:rFonts w:cs="Arial"/>
        </w:rPr>
        <w:t>Θα σταθώ λίγο στο ζήτημα των ανθρωπιστικών λόγων. Υπάρχει διάταξη, η οποία έρχεται, να καταργήσει το δικαίωμα Προέδρου της Αρχής Προσφυγών, να χορηγήσει ανθρωπιστικούς λόγους, είτε για λόγους υγείας είτε για λόγους οικογενειακούς είτε για λόγους ανωτέρας βίας σε κάποιους, οι οποίοι απορρίπτονται από την Αρχή Προσφυγών. Αυτό, ακριβώς, επειδή ξέρετε ότι υπάρχει αναστολή απέλασης για αυτούς τους ανθρώπους, μέχρι να ολοκληρωθεί η διαδικασία. Δημιουργεί μια γκρίζα ζώνη, η οποία θα οδηγήσει στην κράτηση επί μήνες. Έτσι, λοιπόν, απαξιώνετε ακόμα και το ρόλο του Προέδρου, που είχε το δικαίωμα, να κρίνει, εάν κάποιος άνθρωπος, ο οποίος απορρίπτετε, έχει τέτοιους λόγους, για να εγκριθούν.</w:t>
      </w:r>
    </w:p>
    <w:p w:rsidR="00BA2309" w:rsidRPr="00613F8C" w:rsidRDefault="00613F8C" w:rsidP="00613F8C">
      <w:pPr>
        <w:spacing w:line="276" w:lineRule="auto"/>
        <w:ind w:firstLine="720"/>
        <w:contextualSpacing/>
        <w:jc w:val="both"/>
        <w:rPr>
          <w:rFonts w:cs="Arial"/>
        </w:rPr>
      </w:pPr>
      <w:r w:rsidRPr="00613F8C">
        <w:rPr>
          <w:rFonts w:cs="Arial"/>
        </w:rPr>
        <w:t>Πάω στη δομή του Υπουργείου. Κοιτάξτε, πριν από κάποιους μήνες φέρατε κάποια τροπολογία, η οποία έδινε το δικαίωμα σε μετακλητούς υπαλλήλους, να πάρουν θέση ευθύνης, ακόμη και Γενικών Διευθυντών, σε τεχνικές υπηρεσίες. Μετά από αυτή τη διαδικασία - και έχουμε καταθέσει ερώτηση για αυτό - υπήρξε ανάθεση δημόσιας σύμβασης με διαπραγμάτευση χωρίς προκήρυξη για τη διαμόρφωση δομών στη Μαλακάσα, συνολικής δαπάνης 4,5 εκατ. €, χωρίς λογοδοσία, χωρίς τεχνογνωσία και αμεροληψία των δημοσίων υπαλλήλων, όπως προβλέπεται στο Κώδικα, αλλά και όλες τις διαδικασίες των δημοσίων συμβάσεων και της χρηστής διοίκησης, γεγονός το οποίο επεκτείνεται τώρα με επιπλέον μετακλητούς στη Νομική Υπηρεσία, οι οποίοι δε θα πάρουν τη θέση των δημοσίων υπαλλήλων με τις ευθύνες και τις υποχρεώσεις και τις προδιαγραφές που χρειάζονται, θα εξυπηρετήσουν ημετέρους ή ένα δικό σας σχέδιο το οποίο δε θα έχει καμία λογοδοσία.</w:t>
      </w:r>
    </w:p>
    <w:p w:rsidR="00BA2309" w:rsidRPr="00613F8C" w:rsidRDefault="00613F8C" w:rsidP="00613F8C">
      <w:pPr>
        <w:spacing w:line="276" w:lineRule="auto"/>
        <w:ind w:firstLine="720"/>
        <w:contextualSpacing/>
        <w:jc w:val="both"/>
        <w:rPr>
          <w:rFonts w:cs="Arial"/>
        </w:rPr>
      </w:pPr>
      <w:r w:rsidRPr="00613F8C">
        <w:rPr>
          <w:rFonts w:cs="Arial"/>
        </w:rPr>
        <w:t xml:space="preserve">Σας θυμίζω ότι πρόσφατα μετά την προκήρυξη 9Κ του 2017 ήρθαν στο Υπουργείο σας αρκετοί υπάλληλοι, οι οποίοι είναι μόνιμοι, μέσα από τη διαδικασία του ΑΣΕΠ, που είχαμε </w:t>
      </w:r>
      <w:r w:rsidRPr="00613F8C">
        <w:rPr>
          <w:rFonts w:cs="Arial"/>
        </w:rPr>
        <w:lastRenderedPageBreak/>
        <w:t>κάνει εμείς. Αυτή για εμάς είναι η διαδικασία, η οποία πρέπει, να ενισχύει τις δομές του Υπουργείου.</w:t>
      </w:r>
    </w:p>
    <w:p w:rsidR="00BA2309" w:rsidRPr="00613F8C" w:rsidRDefault="00613F8C" w:rsidP="00613F8C">
      <w:pPr>
        <w:spacing w:line="276" w:lineRule="auto"/>
        <w:ind w:firstLine="720"/>
        <w:contextualSpacing/>
        <w:jc w:val="both"/>
        <w:rPr>
          <w:rFonts w:cs="Arial"/>
        </w:rPr>
      </w:pPr>
      <w:r w:rsidRPr="00613F8C">
        <w:rPr>
          <w:rFonts w:cs="Arial"/>
        </w:rPr>
        <w:t xml:space="preserve">Όσον αφορά στα μυστικά κονδύλια, θα πρέπει, να μας απαντήσετε, τι χρειάζεται το Υπουργείο Μεταναστευτικής Πολιτικής τα μυστικά κονδύλια. Έχει, να κάνει με εισβολείς; Έχει, να κάνει με θέμα εθνικής ασφάλειας; Διότι τα προηγούμενα χρόνια, εάν θυμάμαι καλά, όλο το σύστημα και οι αρμόδιες υπηρεσίες, που ασχολήθηκαν με το προσφυγικό, κατέγραψαν, πλήρως, επέλεξαν, ακριβώς, όλους όσους πέρασαν και ήταν εκατομμύρια και με αυτό τον τρόπο νομίζω ότι υποτιμάμε και τη δουλειά που κάνανε. </w:t>
      </w:r>
    </w:p>
    <w:p w:rsidR="00BA2309" w:rsidRPr="00613F8C" w:rsidRDefault="00613F8C" w:rsidP="00613F8C">
      <w:pPr>
        <w:spacing w:line="276" w:lineRule="auto"/>
        <w:ind w:firstLine="720"/>
        <w:contextualSpacing/>
        <w:jc w:val="both"/>
        <w:rPr>
          <w:rFonts w:cs="Arial"/>
        </w:rPr>
      </w:pPr>
      <w:r w:rsidRPr="00613F8C">
        <w:rPr>
          <w:rFonts w:cs="Arial"/>
        </w:rPr>
        <w:t>Βέβαια, εδώ μας θυμίζουν αυτές πρωτοβουλίες, αυτές τις φαιδρότητες και τις επικίνδυνες πρακτικές των πλωτών φραγμάτων που θέλατε, να φτιάξετε στο Αιγαίο. Όμως, θα σας πω, επειδή θα μιλήσετε, σίγουρα, για «διακινητές», ότι, πράγματι, το τελευταίο εξάμηνο του ΣΥΡΙΖΑ, το πρώτο εξάμηνο του 2019 οι συλλήψεις και οι προσαγωγές διακινητών ήταν, σαφώς, περισσότερες από αυτές, που υπήρχαν τα προηγούμενα χρόνια. Δε χρειάζονται, λοιπόν, μυστικά κονδύλια ή θέματα μυστικής ασφαλείας, αρκεί να λειτουργήσουν οι υπηρεσίες, που έχουν όρια, που έχουν κριτήρια, που έχουν στρατηγικό σχέδιο κι έχουν και λογοδοσία.</w:t>
      </w:r>
    </w:p>
    <w:p w:rsidR="00BA2309" w:rsidRPr="00613F8C" w:rsidRDefault="00613F8C" w:rsidP="00613F8C">
      <w:pPr>
        <w:spacing w:line="276" w:lineRule="auto"/>
        <w:ind w:firstLine="720"/>
        <w:contextualSpacing/>
        <w:jc w:val="both"/>
        <w:rPr>
          <w:rFonts w:cs="Arial"/>
        </w:rPr>
      </w:pPr>
      <w:r w:rsidRPr="00613F8C">
        <w:rPr>
          <w:rFonts w:cs="Arial"/>
        </w:rPr>
        <w:t>Τώρα, όσον αφορά στους ασυνόδευτους ανήλικους, εδώ είναι γεγονός ότι περνάτε στο Υπουργείο το δικό σας ένα θέμα, το οποίο το Υπουργείο Εργασίας το γνωρίζει πάρα πολύ καλά και για αυτό και εμείς το είχαμε κατανείμει εκεί, διότι έχει και την τεχνογνωσία και τη θεσμική μνήμη, να χειριστεί από την υποδοχή, τη φιλοξενία και την ένταξη των ασυνόδευτων ανήλικών. Αναρωτιόμαστε γιατί.</w:t>
      </w:r>
    </w:p>
    <w:p w:rsidR="00BA2309" w:rsidRPr="00613F8C" w:rsidRDefault="00613F8C" w:rsidP="00613F8C">
      <w:pPr>
        <w:spacing w:line="276" w:lineRule="auto"/>
        <w:ind w:firstLine="720"/>
        <w:contextualSpacing/>
        <w:jc w:val="both"/>
        <w:rPr>
          <w:rFonts w:cs="Arial"/>
        </w:rPr>
      </w:pPr>
      <w:r w:rsidRPr="00613F8C">
        <w:rPr>
          <w:rFonts w:cs="Arial"/>
        </w:rPr>
        <w:t xml:space="preserve">Ο Νόμος της Επιτροπείας δεν έχει εφαρμοστεί καθόλου από εσάς, ενώ έχει χαιρετιστεί από το Συμβούλιο της Ευρώπης και άλλους οργανισμούς, προκειμένου να βρουν οικογένειες αυτοί οι ασυνόδευτοι ανήλικοι. </w:t>
      </w:r>
    </w:p>
    <w:p w:rsidR="00BA2309" w:rsidRPr="00613F8C" w:rsidRDefault="00613F8C" w:rsidP="00613F8C">
      <w:pPr>
        <w:spacing w:line="276" w:lineRule="auto"/>
        <w:ind w:firstLine="720"/>
        <w:contextualSpacing/>
        <w:jc w:val="both"/>
        <w:rPr>
          <w:rFonts w:cs="Arial"/>
        </w:rPr>
      </w:pPr>
      <w:r w:rsidRPr="00613F8C">
        <w:rPr>
          <w:rFonts w:cs="Arial"/>
        </w:rPr>
        <w:t>Εντάξει, είναι μια θετική κίνηση ότι κάποια παιδιά φεύγουν για την Ευρώπη, αλλά εμείς κάναμε και μια ερώτηση, να δούμε, ακριβώς, με ποια διαδικασία και με ποια κριτήρια προχωρούν αυτά τα παιδιά και, βέβαια, είναι «σταγόνα στον ωκεανό», κυρίες και κύριοι συνάδελφοι. Όταν μιλάμε για τις γενικές μετεγκαταστάσεις, που επί ΣΥΡΙΖΑ ήταν 22.000 σε 2,5 χρόνια κι εσείς πανηγυρίζετε για τους 50 και τους 150, που κι αυτοί είναι άνθρωποι, αλλά είναι ελάχιστοι, καταλαβαίνετε ότι δε μπορούμε, να συζητάμε σε αυτά.</w:t>
      </w:r>
    </w:p>
    <w:p w:rsidR="00BA2309" w:rsidRPr="00613F8C" w:rsidRDefault="00613F8C" w:rsidP="00613F8C">
      <w:pPr>
        <w:spacing w:line="276" w:lineRule="auto"/>
        <w:ind w:firstLine="720"/>
        <w:contextualSpacing/>
        <w:jc w:val="both"/>
        <w:rPr>
          <w:rFonts w:cs="Arial"/>
        </w:rPr>
      </w:pPr>
      <w:r w:rsidRPr="00613F8C">
        <w:rPr>
          <w:rFonts w:cs="Arial"/>
        </w:rPr>
        <w:t>Λέμε, λοιπόν, εμείς ότι το μεταναστευτικό προσφυγικό θέλει ολοκληρωμένο σχέδιο στην υποδοχή, τη στέγαση, την ένταξη, μακριά από λογικές κοινωνικού αυτοματισμού και ακροδεξιάς. Στην αποσυμφόρηση και την εγκατάσταση στην ενδοχώρα σε αξιοπρεπείς δομές θα μας βρείτε μαζί κι απέναντι σε δικούς σας Δημάρχους, ενδεχομένως. Στην Ευρώπη σε μια δυναμική διεκδίκηση για συλλογικές αποφάσεις κι αλλαγές στον τρόπο κατανομής του βάρους θα μας βρείτε μαζί. Στη λογική, όμως, μιας «ασπίδας της Ευρώπης» που δεν σέβεται βασικές αρχές κι αξίες, δημιουργεί πολέμους και τις αιτίες προσφυγιάς, αποθήκες ψυχών και απέραντες φυλακές ανθρώπων, θα μας βρείτε απέναντι.</w:t>
      </w:r>
    </w:p>
    <w:p w:rsidR="00BA2309" w:rsidRPr="00613F8C" w:rsidRDefault="00613F8C" w:rsidP="00F94DBA">
      <w:pPr>
        <w:spacing w:line="276" w:lineRule="auto"/>
        <w:ind w:firstLine="720"/>
        <w:contextualSpacing/>
        <w:jc w:val="both"/>
        <w:rPr>
          <w:rFonts w:cs="Arial"/>
        </w:rPr>
      </w:pPr>
      <w:r w:rsidRPr="00613F8C">
        <w:rPr>
          <w:rFonts w:cs="Arial"/>
        </w:rPr>
        <w:t xml:space="preserve">Η Ελλάδα κι ο ελληνικός λαός έδειξε το παράδειγμα, όλα τα προηγούμενα χρόνια, στην Ευρώπη και τον κόσμο μέσα από την αλληλεγγύη της και δεν θα επιτρέψουμε μέσα από τέτοια νομοσχέδια, που προχωράνε σε περαιτέρω περικοπές δικαιωμάτων, αρχών, αξιών και δεν έχουν κι αποτέλεσμα, να τορπιλίσετε την κοινωνική συνοχή και να εκθέσετε περισσότερο τη χώρα. </w:t>
      </w:r>
    </w:p>
    <w:p w:rsidR="00BA2309" w:rsidRPr="00613F8C" w:rsidRDefault="00613F8C" w:rsidP="00613F8C">
      <w:pPr>
        <w:spacing w:line="276" w:lineRule="auto"/>
        <w:ind w:firstLine="720"/>
        <w:contextualSpacing/>
        <w:jc w:val="both"/>
      </w:pPr>
      <w:r w:rsidRPr="00613F8C">
        <w:rPr>
          <w:rFonts w:cs="Arial"/>
          <w:b/>
        </w:rPr>
        <w:t xml:space="preserve">ΜΑΞΙΜΟΣ ΧΑΡΑΚΟΠΟΥΛΟΣ (Πρόεδρος της Επιτροπής): </w:t>
      </w:r>
      <w:r w:rsidRPr="00613F8C">
        <w:rPr>
          <w:rFonts w:cs="Arial"/>
        </w:rPr>
        <w:t xml:space="preserve">Να καλέσω στο βήμα τον Ειδικό Αγορητή του Κινήματος Αλλαγής, τον κ. Γεώργιο </w:t>
      </w:r>
      <w:proofErr w:type="spellStart"/>
      <w:r w:rsidRPr="00613F8C">
        <w:rPr>
          <w:rFonts w:cs="Arial"/>
        </w:rPr>
        <w:t>Καμίνη</w:t>
      </w:r>
      <w:proofErr w:type="spellEnd"/>
      <w:r w:rsidRPr="00613F8C">
        <w:rPr>
          <w:rFonts w:cs="Arial"/>
        </w:rPr>
        <w:t>.</w:t>
      </w:r>
    </w:p>
    <w:p w:rsidR="00BA2309" w:rsidRPr="00613F8C" w:rsidRDefault="00613F8C" w:rsidP="00613F8C">
      <w:pPr>
        <w:spacing w:line="276" w:lineRule="auto"/>
        <w:ind w:firstLine="720"/>
        <w:contextualSpacing/>
        <w:jc w:val="both"/>
        <w:rPr>
          <w:rFonts w:cs="Arial"/>
        </w:rPr>
      </w:pPr>
      <w:r w:rsidRPr="00613F8C">
        <w:rPr>
          <w:rFonts w:cs="Arial"/>
        </w:rPr>
        <w:lastRenderedPageBreak/>
        <w:t>Έχουμε λάβει προτάσεις για 25 φορείς. Σύμφωνα με τον Κανονισμό</w:t>
      </w:r>
      <w:r w:rsidR="00F94DBA">
        <w:rPr>
          <w:rFonts w:cs="Arial"/>
        </w:rPr>
        <w:t>,</w:t>
      </w:r>
      <w:r w:rsidRPr="00613F8C">
        <w:rPr>
          <w:rFonts w:cs="Arial"/>
        </w:rPr>
        <w:t xml:space="preserve"> 10 φορείς θα πρέπει να κληθούν προς ακρόαση. Θα διαμορφώσουμε τον κατάλογο με βάση τις κοινές προτάσεις.</w:t>
      </w:r>
    </w:p>
    <w:p w:rsidR="00BA2309" w:rsidRPr="00613F8C" w:rsidRDefault="00613F8C" w:rsidP="00613F8C">
      <w:pPr>
        <w:spacing w:line="276" w:lineRule="auto"/>
        <w:ind w:firstLine="720"/>
        <w:contextualSpacing/>
        <w:jc w:val="both"/>
        <w:rPr>
          <w:rFonts w:cs="Arial"/>
        </w:rPr>
      </w:pPr>
      <w:r w:rsidRPr="00613F8C">
        <w:rPr>
          <w:rFonts w:cs="Arial"/>
        </w:rPr>
        <w:t xml:space="preserve">Κύριε </w:t>
      </w:r>
      <w:proofErr w:type="spellStart"/>
      <w:r w:rsidRPr="00613F8C">
        <w:rPr>
          <w:rFonts w:cs="Arial"/>
        </w:rPr>
        <w:t>Καμίνη</w:t>
      </w:r>
      <w:proofErr w:type="spellEnd"/>
      <w:r w:rsidRPr="00613F8C">
        <w:rPr>
          <w:rFonts w:cs="Arial"/>
        </w:rPr>
        <w:t>, έχετε το</w:t>
      </w:r>
      <w:r w:rsidR="00F94DBA">
        <w:rPr>
          <w:rFonts w:cs="Arial"/>
        </w:rPr>
        <w:t>ν</w:t>
      </w:r>
      <w:r w:rsidRPr="00613F8C">
        <w:rPr>
          <w:rFonts w:cs="Arial"/>
        </w:rPr>
        <w:t xml:space="preserve"> λόγο για 15 λεπτά.</w:t>
      </w:r>
    </w:p>
    <w:p w:rsidR="00BA2309" w:rsidRPr="00613F8C" w:rsidRDefault="00613F8C" w:rsidP="004F1D9A">
      <w:pPr>
        <w:spacing w:line="276" w:lineRule="auto"/>
        <w:ind w:firstLine="720"/>
        <w:contextualSpacing/>
        <w:jc w:val="both"/>
      </w:pPr>
      <w:r w:rsidRPr="00613F8C">
        <w:rPr>
          <w:rFonts w:cs="Arial"/>
          <w:b/>
        </w:rPr>
        <w:t xml:space="preserve">ΓΕΩΡΓΙΟΣ ΚΑΜΙΝΗΣ (Ειδικός Αγορητής του Κινήματος Αλλαγής (ΚΙΝ.ΑΛ.)): </w:t>
      </w:r>
      <w:r w:rsidRPr="00613F8C">
        <w:rPr>
          <w:rFonts w:cs="Arial"/>
        </w:rPr>
        <w:t>Κατά την ψήφιση του νόμου 4636/ 2019, δηλαδή</w:t>
      </w:r>
      <w:r w:rsidR="00F94DBA">
        <w:rPr>
          <w:rFonts w:cs="Arial"/>
        </w:rPr>
        <w:t>,</w:t>
      </w:r>
      <w:r w:rsidRPr="00613F8C">
        <w:rPr>
          <w:rFonts w:cs="Arial"/>
        </w:rPr>
        <w:t xml:space="preserve"> του προηγούμενου που είχε φέρει η Κυβέρνηση εδώ για το προσφυγικό, εμείς είχαμε ψηφίσει θετικά. Είχαμε δώσει μια ψήφο εμπιστοσύνης έχοντας, κατά βάση, 3 πράγματα στο μυαλό μας: Ότι θα υπήρχε μια αποσυμφόρηση των νησιών, ότι θα γίνονταν ενέργειες σε ευρωπαϊκό και διεθνές επίπεδο, ούτως ώστε, να επιμεριστεί δίκαια η ευθύνη της υποδοχής και της φιλοξενίας προσφύγων και το τρίτο ήταν ότι </w:t>
      </w:r>
      <w:proofErr w:type="spellStart"/>
      <w:r w:rsidRPr="00613F8C">
        <w:rPr>
          <w:rFonts w:cs="Arial"/>
        </w:rPr>
        <w:t>επήρχετο</w:t>
      </w:r>
      <w:proofErr w:type="spellEnd"/>
      <w:r w:rsidRPr="00613F8C">
        <w:rPr>
          <w:rFonts w:cs="Arial"/>
        </w:rPr>
        <w:t xml:space="preserve"> μια κωδικοποίηση μιας νομοθεσίας κατεσπαρμένης σε διάφορα κείμενα. </w:t>
      </w:r>
      <w:r w:rsidRPr="00613F8C">
        <w:t>Η κωδικοποίηση είναι κάτι πάρα πολύ σημαντικό. Προσφέρει πρώτα απ' όλα ασφάλεια δικαίου, σε όλους τους κοινωνούς του δικαίου. Αυτήν ακριβώς την κωδικοποίηση ερχόσαστε εσείς οι ίδιοι, χωρίς καν να έχουν παρέλθει έξι μήνες από τότε που εκδόθηκε ο προηγούμενος νόμος και ουσιαστικά την πετάτε στα σκουπίδια.</w:t>
      </w:r>
    </w:p>
    <w:p w:rsidR="00BA2309" w:rsidRPr="00613F8C" w:rsidRDefault="00613F8C" w:rsidP="00613F8C">
      <w:pPr>
        <w:spacing w:line="276" w:lineRule="auto"/>
        <w:ind w:firstLine="567"/>
        <w:contextualSpacing/>
        <w:jc w:val="both"/>
      </w:pPr>
      <w:r w:rsidRPr="00613F8C">
        <w:t xml:space="preserve">Το δεύτερο που πρέπει να ξέρουμε είναι ότι αυτή τη στιγμή νομοθετούμε ουσιαστικά εν </w:t>
      </w:r>
      <w:proofErr w:type="spellStart"/>
      <w:r w:rsidRPr="00613F8C">
        <w:t>κενώ</w:t>
      </w:r>
      <w:proofErr w:type="spellEnd"/>
      <w:r w:rsidRPr="00613F8C">
        <w:t xml:space="preserve">. Υπάρχει μια απόλυτη απροσδιοριστία στο κρισιμότερο ζήτημα. Ποιο θα είναι το μέγεθος των ροών τους επόμενους μήνες, για να μην πω τα επόμενα χρόνια. Και πρέπει ακριβώς για να ξέρουμε τι πάμε να κάνουμε, να έχουμε μια ενημέρωση, κύριε Υπουργέ, όχι μόνο στα τεχνικά θέματα του νομοσχεδίου. Πρέπει να μας ενημερώσετε τι έχετε κάνει όλο αυτό το διάστημα στην Ευρώπη. Κατά πόσον η Ευρώπη θεωρεί, που μάλλον θεωρεί, ότι ισχύει ακόμα η κοινή δήλωση Τουρκίας Ε.Ε.. Μια κοινή δήλωση, η οποία το ξέρουμε, δεν έχει κανένα νομοθετικό έρεισμα και μια κοινή δήλωση, η οποία κινείται πλέον στα όρια του αστείου, όταν σκεφτούμε ότι ο κ. </w:t>
      </w:r>
      <w:proofErr w:type="spellStart"/>
      <w:r w:rsidRPr="00613F8C">
        <w:t>Ερντογάν</w:t>
      </w:r>
      <w:proofErr w:type="spellEnd"/>
      <w:r w:rsidRPr="00613F8C">
        <w:t xml:space="preserve"> είναι αυτός ο οποίος σχεδίασε, οργάνωσε και εκτέλεσε ουσιαστικά αυτή την επιχείρηση στον Έβρο. Τι κύρος μπορεί να έχει ακόμα μια τέτοια δήλωση;</w:t>
      </w:r>
    </w:p>
    <w:p w:rsidR="00BA2309" w:rsidRPr="00613F8C" w:rsidRDefault="00613F8C" w:rsidP="00613F8C">
      <w:pPr>
        <w:spacing w:line="276" w:lineRule="auto"/>
        <w:ind w:firstLine="567"/>
        <w:contextualSpacing/>
        <w:jc w:val="both"/>
      </w:pPr>
      <w:r w:rsidRPr="00613F8C">
        <w:t>Μόλις τώρα ακούσαμε ότι είναι 125.000 οι εκκρεμείς αιτήσεις ασύλου. Όταν συζητάγαμε εδώ τον Οκτώβριο, ήταν 70.000. Αυτόν τον αριθμό πρέπει να αναφέρετε στους πολίτες. Ότι μέσα σε έξι μήνες έχετε καταφέρει σχεδόν να διπλασιάσετε τον αριθμό των εκκρεμών αιτήσεων ασύλου και όχι να επαίρεστε ότι καταφέρατε να επιστρέψετε 140 ανθρώπους, σε όλο αυτό το χρονικό διάστημα. Είναι καθήκον μας να βοηθήσουμε, γιατί εδώ πρόκειται περί ενός εθνικού θέματος. Ενός θέματος, το οποίο έχει παραμέτρους, όπως είπα πριν, απολύτως απροσδιόριστες και ακριβώς μπορεί να πάρει τροπή που να απειλήσει και την κυριαρχία της χώρας.</w:t>
      </w:r>
    </w:p>
    <w:p w:rsidR="00BA2309" w:rsidRPr="00613F8C" w:rsidRDefault="00613F8C" w:rsidP="00613F8C">
      <w:pPr>
        <w:spacing w:line="276" w:lineRule="auto"/>
        <w:ind w:firstLine="567"/>
        <w:contextualSpacing/>
        <w:jc w:val="both"/>
      </w:pPr>
      <w:r w:rsidRPr="00613F8C">
        <w:t xml:space="preserve">Εμείς μέχρι στιγμής τι έχουμε δει; Έχουμε δει μια κυβέρνηση που με απίστευτη επιπολαιότητα ήρθε και κατήργησε αμέσως το Υπουργείο Μεταναστευτικής Πολιτικής και μετά αρχίσαμε να μαθαίνουμε ότι άλλαζαν κάθε δύο τρεις βδομάδες συντονιστές. Ξεκίνησε η ευθύνη να είναι τότε στον κ. Κουμουτσάκο, πέρασε μετά στον κ. Στεφανή, μετά ακούσαμε για συντονιστές θεματικούς στα θέματα ανηλίκων και τελικά, </w:t>
      </w:r>
      <w:proofErr w:type="spellStart"/>
      <w:r w:rsidRPr="00613F8C">
        <w:t>επανασυστάθηκε</w:t>
      </w:r>
      <w:proofErr w:type="spellEnd"/>
      <w:r w:rsidRPr="00613F8C">
        <w:t xml:space="preserve"> το Υπουργείο και είχαμε και την κρίση στον Έβρο. Η κρίση αυτή στον Έβρο, μπορώ να πω ότι από μια άποψη αποτέλεσε θείο δώρο για την Κυβέρνηση, γιατί μέχρι τότε στο θέμα του προσφυγικού και μεταναστευτικού, όσο υπήρχε το πρόβλημα στα νησιά, τα είχατε θαλασσώσει. </w:t>
      </w:r>
    </w:p>
    <w:p w:rsidR="00BA2309" w:rsidRPr="00613F8C" w:rsidRDefault="00613F8C" w:rsidP="00613F8C">
      <w:pPr>
        <w:spacing w:line="276" w:lineRule="auto"/>
        <w:ind w:firstLine="567"/>
        <w:contextualSpacing/>
        <w:jc w:val="both"/>
      </w:pPr>
      <w:r w:rsidRPr="00613F8C">
        <w:t xml:space="preserve">Το πρώτο είναι ότι εξαπατήσατε τους κατοίκους προεκλογικά και μετεκλογικά. Το δεύτερο είναι ότι στείλατε ΜΑΤ, τα οποία αναγκαστήκατε πανικόβλητοι να αποσύρετε στη συνέχεια, αφού κάποιοι, μάλιστα και από τους αστυνομικούς, επιδόθηκαν σε απίστευτες </w:t>
      </w:r>
      <w:r w:rsidRPr="00613F8C">
        <w:lastRenderedPageBreak/>
        <w:t xml:space="preserve">ασχήμιες. Επιτάξατε χώρους στην Σάμο, στη Χίο και στην Λέσβο για τα κλειστά κέντρα. Έκτοτε νομοθετείτε διαρκώς κατά παρέκκλιση. Έχουμε μια κυβέρνηση, η οποία κυβερνά κατά παρέκκλιση. Έχετε δημιουργήσει υπηρεσίες μέσα στο Υπουργείο που στελεχώνονται αποκλειστικά από μετακλητούς υπαλλήλους και μάλιστα, κάποιοι εξ αυτών, ως διευθυντές, το οποίο σημαίνει ότι υπογράφουν, ότι αποφασίζουν, ότι έχουν αποφασιστική αρμοδιότητα. Έχετε κοιτάξει τα θέματα συνταγματικότητας επ’ αυτού κ. Υπουργέ; Κατά πόσον συγχωρείται ένας μετακλητός υπάλληλος να διορίζεται διευθυντής; Έρχεστε ουσιαστικά και συνεχίζετε την πολιτική του ΣΥΡΙΖΑ στις κατά παρέκκλιση συνάψεις συμβάσεων. </w:t>
      </w:r>
    </w:p>
    <w:p w:rsidR="00BA2309" w:rsidRPr="00613F8C" w:rsidRDefault="00613F8C" w:rsidP="00613F8C">
      <w:pPr>
        <w:spacing w:line="276" w:lineRule="auto"/>
        <w:ind w:firstLine="567"/>
        <w:contextualSpacing/>
        <w:jc w:val="both"/>
      </w:pPr>
      <w:r w:rsidRPr="00613F8C">
        <w:t xml:space="preserve">Σας θυμίζω ότι για κάποιο μεγάλο χρονικό διάστημα, τα θέματα των υποδομών, των προμηθειών, των κατασκευών, τα είχε αναλάβει ο κ. Καμμένος, ως Υπουργός Εθνικής Άμυνας και έκτοτε, κάποιες από αυτές τις συμβάσεις τις ελέγχει η </w:t>
      </w:r>
      <w:r w:rsidRPr="00613F8C">
        <w:rPr>
          <w:lang w:val="en-US"/>
        </w:rPr>
        <w:t>OLAF</w:t>
      </w:r>
      <w:r w:rsidRPr="00613F8C">
        <w:t>. Αυτά που τότε καταγγέλλατε, και θα δούμε πως, στην ουσία τα συνεχίζετε. Και όχι μόνο αυτό. Μας φέρνετε τώρα και νέα κατηγορία, τις απόρρητες διαδικασίες που θεσπίζετε, όταν αδυνατεί κάποιος καταλάβει ότι σε ένα τομέα που έχουν αρμοδιότητα τα Υπουργεία Εθνικής Άμυνας και Υπουργείο Εξωτερικών τι μπορεί να χρειάζονται απόρρητες δαπάνες στο Υπουργείο Μεταναστευτικής Πολιτικής.</w:t>
      </w:r>
    </w:p>
    <w:p w:rsidR="00BA2309" w:rsidRPr="00613F8C" w:rsidRDefault="00613F8C" w:rsidP="00613F8C">
      <w:pPr>
        <w:spacing w:line="276" w:lineRule="auto"/>
        <w:ind w:firstLine="567"/>
        <w:contextualSpacing/>
        <w:jc w:val="both"/>
      </w:pPr>
      <w:r w:rsidRPr="00613F8C">
        <w:t xml:space="preserve">Για τις απευθείας αναθέσεις, με τη διαδικασία διαπραγμάτευσης που καθιερώνετε, ζητήσατε κύριε Υπουργέ, τη γνώμη της Ανεξάρτητης Αρχής Δημοσίων Συμβάσεων; Η γνώμη αυτή, σύμφωνα με το άρθρο 2 παρ. 2 του ν. 4013/2011, είναι γνώμη υποχρεωτική. Και τι κάνετε τώρα στην ουσία; Την αποσυμφόρηση των νησιών όχι μόνο δεν την κάνετε, αλλά έρχεστε πια και δημιουργείτε μια μόνιμη κατάσταση με τις κλειστές ελεγχόμενες δομές. Αυτό πια για τη μονιμότητα στα νησιά μας το επιβεβαίωσε πριν από ένα μήνα και η κυρία Γιόχανσον, όταν εμφανίστηκε μπροστά στο Ευρωκοινοβούλιο με θέμα την κατάσταση στα εξωτερικά σύνορα της Ε.Ε.. Και ανακοίνωσε και εκεί επίσημα τα 700 εκατ., τα οποία είχαν ήδη ανακοινωθεί από την Πρόεδρο της Ευρωπαϊκής Επιτροπής. Τα μισά χρήματα είπε θα δοθούν στην Ύπατη Αρμοστεία του Οργανισμού Ηνωμένων Εθνών και στο Διεθνή Οργανισμό Μετανάστευσης, για την κάλυψη των αναγκών της ηπειρωτικής χώρας. Τα υπόλοιπα 280 εκατομμύρια θα διατεθούν στην ελληνική κυβέρνηση για την κατασκευή 5 νέων κέντρων υποδοχής και ταυτοποίησης στα νησιά. </w:t>
      </w:r>
    </w:p>
    <w:p w:rsidR="00BA2309" w:rsidRPr="00613F8C" w:rsidRDefault="00613F8C" w:rsidP="00613F8C">
      <w:pPr>
        <w:spacing w:line="276" w:lineRule="auto"/>
        <w:ind w:firstLine="567"/>
        <w:contextualSpacing/>
        <w:jc w:val="both"/>
        <w:sectPr w:rsidR="00BA2309" w:rsidRPr="00613F8C">
          <w:headerReference w:type="default" r:id="rId8"/>
          <w:footerReference w:type="default" r:id="rId9"/>
          <w:pgSz w:w="11906" w:h="16838"/>
          <w:pgMar w:top="1440" w:right="1800" w:bottom="1440" w:left="1800" w:header="708" w:footer="708" w:gutter="0"/>
          <w:cols w:space="720"/>
          <w:formProt w:val="0"/>
          <w:docGrid w:linePitch="360" w:charSpace="4096"/>
        </w:sectPr>
      </w:pPr>
      <w:r w:rsidRPr="00613F8C">
        <w:t xml:space="preserve">Αυτά που θα κατασκευάσετε με τι προγραμματισμό το κάνετε; Πόσες θέσεις θα έχετε; Πώς θα μπορέσετε να ανταποκριθείτε ακριβώς σε αυτήν την απόλυτη απροσδιοριστία που υπάρχει σχετικά με τις ροές; Πιστεύετε ότι θα μπορέσετε να λύσετε το ζήτημα μέσα από την συστηματική διοικητική κράτηση αυτών των οποίων απορρίπτεται η αίτηση για άσυλο. Σωστά </w:t>
      </w:r>
      <w:proofErr w:type="spellStart"/>
      <w:r w:rsidRPr="00613F8C">
        <w:t>ελέχθη</w:t>
      </w:r>
      <w:proofErr w:type="spellEnd"/>
      <w:r w:rsidRPr="00613F8C">
        <w:t xml:space="preserve">, το είχα πει και τότε στο προηγούμενο νομοσχέδιο, ότι η προφυλάκιση είναι 18 μήνες για ποινικά αδικήματα. Εσείς προβλέπετε περίπτωση διοικητικής κράτησης μέχρι 36 μήνες. Πιστεύετε ότι αν υπάρξει μια συνέχεια των ροών, θα μπορέσετε να λύσετε το πρόβλημα με τη διοικητική κράτηση; Μέχρι που θα αντέξει αυτό το πράγμα, όταν αρχίζουν διαρκώς και συσσωρεύονται άνθρωποι; Θα επιταχύνετε τις διαδικασίες. Ωραία. Άρα θα επιταχύνετε και τις απορρίψεις. Άρα, διαρκώς θα είναι άνθρωποι οι οποίοι διαρκώς θα απορρίπτονται οι αιτήσεις τους. </w:t>
      </w:r>
    </w:p>
    <w:p w:rsidR="00BA2309" w:rsidRPr="00613F8C" w:rsidRDefault="00613F8C" w:rsidP="00613F8C">
      <w:pPr>
        <w:spacing w:line="276" w:lineRule="auto"/>
        <w:contextualSpacing/>
        <w:jc w:val="both"/>
      </w:pPr>
      <w:r w:rsidRPr="00613F8C">
        <w:rPr>
          <w:b/>
        </w:rPr>
        <w:lastRenderedPageBreak/>
        <w:t xml:space="preserve">         </w:t>
      </w:r>
      <w:r w:rsidRPr="00613F8C">
        <w:t>Πιστεύετε ότι θα μπορέσετε όλους αυτούς να τους κρατάτε για τριάντα δύο μήνες;</w:t>
      </w:r>
    </w:p>
    <w:p w:rsidR="00BA2309" w:rsidRPr="00613F8C" w:rsidRDefault="00613F8C" w:rsidP="00613F8C">
      <w:pPr>
        <w:spacing w:line="276" w:lineRule="auto"/>
        <w:contextualSpacing/>
        <w:jc w:val="both"/>
      </w:pPr>
      <w:r w:rsidRPr="00613F8C">
        <w:t xml:space="preserve">Στο σχέδιο νόμου προβλέπετε σωρεία διατάξεων, οι οποίες έχουν πρόβλεψη για κατά παρέκκλιση πρόσληψη μετακλητών. Η τεχνική υπηρεσία απαρτίζεται από μετακλητούς, η νομική υπηρεσία επίσης, έχετε οκτώ ειδικούς συμβούλους στα γραφεία του Διοικητή και του Υποδιοικητή της Υπηρεσίας Ασύλου και της Υπηρεσίας Υποδοχής και Ταυτοποίησης,  καθώς και στο γραφείο του προϊσταμένου της Αρχής Προσφύγων του Υπουργείου Μετανάστευσης. Έχετε κατά παρέκκλιση διαδικασίες στα πολεοδομικά, την πρακτική του ΣΥΡΙΖΑ την επεκτείνεται τώρα και σε ακίνητα που βρίσκονται μέσα σε οργανωμένους υποδοχείς μεταποιητικών και επιχειρηματικών δραστηριοτήτων. Εσείς ορίζετε κατά απόλυτη διακριτική ευχέρεια τους διοικητές των Κέντρων Υποδοχής και τους διοικητές των Δομών Προσωρινής Υποδοχής και Προσωρινής Φιλοξενίας και φυσικά και τον Γενικό Γραμματέα Μεταναστευτικής Πολιτικής. Συνεχίζετε ακριβώς την πολιτική, την οποία καταγγέλλατε, την πολιτική του ΣΥΡΙΖΑ. </w:t>
      </w:r>
    </w:p>
    <w:p w:rsidR="00BA2309" w:rsidRPr="00613F8C" w:rsidRDefault="00613F8C" w:rsidP="00613F8C">
      <w:pPr>
        <w:spacing w:line="276" w:lineRule="auto"/>
        <w:contextualSpacing/>
        <w:jc w:val="both"/>
      </w:pPr>
      <w:r w:rsidRPr="00613F8C">
        <w:tab/>
        <w:t>Τι σημαίνει μετακλητός υπάλληλος; Ο μετακλητός υπάλληλος είναι εκείνος ο οποίος είναι στην απόλυτη διάθεση του Υπουργού κάθε φορά που αλλάζει ο Υπουργός. Αυτό τι συνεπάγεται; Πρώτα από όλα μια πελατειακή πρακτική, αλλά και κάτι το οποίο έχει πολύ βαθύτερες μέσα στο χρόνο συνέπειες. Το να στελεχώνουμε με μετακλητούς  υπαλλήλους και μάλιστα με αποφασιστική αρμοδιότητα, υπηρεσίες του δημοσίου είναι κάτι το οποίο αφαιρεί τη θεσμική μνήμη από το δημόσιο. Οι άνθρωποι αυτοί αποκτούν πείρα. Αυτή η πείρα είναι πολύτιμη για το μέλλον, είναι μια επένδυση που κάνει η χώρα στους δημοσίους υπαλλήλους και εσείς, έρχεστε ακριβώς και δίνετε την ευχέρεια νομοθετικά η πείρα αυτή να  πετιέται στα σκουπίδια. Θα πρέπει κάτι να σας θυμίσω, κάτι που εσείς οι ίδιοι λέγατε όταν ψηφιζόταν ο νόμος του ΣΥΡΙΖΑ, ο ν.4375/2016. Έλεγε τότε, ο ομόλογός σας σήμερα, ο κ. Κικίλιας, ως Εισηγητής, εκ μέρους της Νέας Δημοκρατίας, «υπάρχουν οι δομές», έλεγε για το νομοσχέδιο, «15 περιπτώσεις κατά παρέκκλιση διατάξεων για προμήθειες, για μη δημοσιεύσεις συμβάσεων, για μη διαγωνισμούς για κάλυψη θέσεων με αναθέσεις και έρχεστε», έλεγε ο κ. Κικίλιας, «να μας πείτε ότι αυτή είναι πρόταξη του εθνικού συμφέροντος, το οποίο εμείς», δηλαδή η Ν.Δ., «πρέπει να στηρίξουμε και να ψηφίσουμε σε απευθείας αναθέσεις στους διορισμούς ημετέρων;». Έλεγε ο Κικίλιας «να μιλήσω για τον τρόπο με τον οποίο αποφασίζετε με φωτογραφικές διατάξεις;». Αυτά λέγατε τότε, τα οποία φυσικά τα ξεχάσατε.</w:t>
      </w:r>
    </w:p>
    <w:p w:rsidR="00BA2309" w:rsidRPr="00613F8C" w:rsidRDefault="00613F8C" w:rsidP="00613F8C">
      <w:pPr>
        <w:spacing w:line="276" w:lineRule="auto"/>
        <w:contextualSpacing/>
        <w:jc w:val="both"/>
      </w:pPr>
      <w:r w:rsidRPr="00613F8C">
        <w:tab/>
      </w:r>
      <w:proofErr w:type="spellStart"/>
      <w:r w:rsidRPr="00613F8C">
        <w:t>Επανασυστήνετε</w:t>
      </w:r>
      <w:proofErr w:type="spellEnd"/>
      <w:r w:rsidRPr="00613F8C">
        <w:t xml:space="preserve"> και το μητρώο ελληνικών και ξένων μη κυβερνητικών οργανώσεων. Αυτό το άρθρο περιέχει σοβαρές ρυθμίσεις. Εμείς είχαμε καταψηφίσει το Μητρώο εκείνο το οποίο μας είχατε φέρει την επομένη ακριβώς των γεγονότων στη Λέσβο, με μια απερίγραπτη διάταξη, η οποία καθιέρωνε την καταγραφή των μελών και όλων των συνεργατών μη κυβερνητικών οργανώσεων εν γένει που δραστηριοποιούνται, έλεγε η διάταξη, στα θέματα μετανάστευσης και ασύλου και στα θέματα ένταξης. Μιλάμε για δεκάδες χιλιάδες ανθρώπων, είχα πει τότε. Είχα φέρει το παράδειγμα του Ερυθρού Σταυρού, ο οποίος έχει 6.000 μέλη, διότι η διάταξη δεν διέκρινε, περιλάμβανε όλες τις μη κυβερνητικές οργανώσεις και όλη την επικράτεια. Αυτά ούτε στη Ρωσία δεν γίνονται.</w:t>
      </w:r>
    </w:p>
    <w:p w:rsidR="00BA2309" w:rsidRPr="00613F8C" w:rsidRDefault="00613F8C" w:rsidP="00613F8C">
      <w:pPr>
        <w:spacing w:line="276" w:lineRule="auto"/>
        <w:contextualSpacing/>
        <w:jc w:val="both"/>
      </w:pPr>
      <w:r w:rsidRPr="00613F8C">
        <w:tab/>
        <w:t xml:space="preserve">Θα την αλλάξετε αυτή τη διάταξη τώρα που φέρνετε μια διάταξη για Μητρώο Μη Κυβερνητικών Οργανώσεων; Αφήνω βέβαια ότι υπήρχε ήδη μητρώο, το οποίο εσείς ο ίδιος σε απάντηση σε δική μου ερώτηση, είπατε ότι «συνεχίζετε να το τηρείτε». </w:t>
      </w:r>
    </w:p>
    <w:p w:rsidR="00BA2309" w:rsidRPr="00613F8C" w:rsidRDefault="00613F8C" w:rsidP="00613F8C">
      <w:pPr>
        <w:spacing w:line="276" w:lineRule="auto"/>
        <w:contextualSpacing/>
        <w:jc w:val="both"/>
      </w:pPr>
      <w:r w:rsidRPr="00613F8C">
        <w:tab/>
        <w:t xml:space="preserve">Τελειώνω, λέγοντας ότι εδώ θα είμαστε και αυτά που νομοθετούμε σήμερα είναι πολύ πιθανόν στο μέλλον να τα βρούμε μπροστά μας, κύριε Υπουργέ και εσείς και εμείς και η ελληνική κοινωνία. </w:t>
      </w:r>
    </w:p>
    <w:p w:rsidR="00BA2309" w:rsidRPr="00613F8C" w:rsidRDefault="00613F8C" w:rsidP="00613F8C">
      <w:pPr>
        <w:spacing w:line="276" w:lineRule="auto"/>
        <w:ind w:firstLine="720"/>
        <w:contextualSpacing/>
        <w:jc w:val="both"/>
      </w:pPr>
      <w:r w:rsidRPr="00613F8C">
        <w:rPr>
          <w:b/>
        </w:rPr>
        <w:lastRenderedPageBreak/>
        <w:t>ΜΑΞΙΜΟΣ ΧΑΡΑΚΟΠΟΥΛΟΣ(Πρόεδρος της Επιτροπής):</w:t>
      </w:r>
      <w:r w:rsidRPr="00613F8C">
        <w:t xml:space="preserve">  Κύριε </w:t>
      </w:r>
      <w:proofErr w:type="spellStart"/>
      <w:r w:rsidRPr="00613F8C">
        <w:t>Καμίνη</w:t>
      </w:r>
      <w:proofErr w:type="spellEnd"/>
      <w:r w:rsidRPr="00613F8C">
        <w:t>, σίγουρα ό</w:t>
      </w:r>
      <w:r w:rsidR="00F94DBA">
        <w:t>,</w:t>
      </w:r>
      <w:r w:rsidRPr="00613F8C">
        <w:t>τι νομοθετούμε θα το βρούμε μπροστά μας, να είναι για καλό.</w:t>
      </w:r>
    </w:p>
    <w:p w:rsidR="00BA2309" w:rsidRPr="00613F8C" w:rsidRDefault="00613F8C" w:rsidP="00613F8C">
      <w:pPr>
        <w:spacing w:line="276" w:lineRule="auto"/>
        <w:ind w:firstLine="720"/>
        <w:contextualSpacing/>
        <w:jc w:val="both"/>
      </w:pPr>
      <w:r w:rsidRPr="00613F8C">
        <w:t>Τον λόγο έχει η κυρία Κομνηνάκα.</w:t>
      </w:r>
    </w:p>
    <w:p w:rsidR="00BA2309" w:rsidRPr="00613F8C" w:rsidRDefault="00613F8C" w:rsidP="00613F8C">
      <w:pPr>
        <w:spacing w:line="276" w:lineRule="auto"/>
        <w:ind w:firstLine="720"/>
        <w:contextualSpacing/>
        <w:jc w:val="both"/>
      </w:pPr>
      <w:r w:rsidRPr="00613F8C">
        <w:rPr>
          <w:b/>
        </w:rPr>
        <w:t>ΜΑΡΙΑ ΚΟΜΝΗΝΑΚΑ(Ειδική Αγορήτρια του Κ.Κ.Ε.):</w:t>
      </w:r>
      <w:r w:rsidRPr="00613F8C">
        <w:t xml:space="preserve"> Κύριε Πρόεδρε, δεν ξέρω πραγματικά για πόσο θεωρεί η Κυβέρνηση ότι θα μπορεί να συνεχίσει να νομοθετεί με τη Βουλή στην καραντίνα και δεν θεωρούμε ότι είναι επαναφορά στην κανονικότητα οι μεταμεσονύκτιες συνεδριάσεις της Επιτροπής - σε λίγο θα πέσουμε και στην αυστηρή σύσταση του κ. </w:t>
      </w:r>
      <w:proofErr w:type="spellStart"/>
      <w:r w:rsidRPr="00613F8C">
        <w:t>Χαρδαλιά</w:t>
      </w:r>
      <w:proofErr w:type="spellEnd"/>
      <w:r w:rsidRPr="00613F8C">
        <w:t xml:space="preserve">, να μην κυκλοφορούμε μετά τις 12 - και αμέσως μετά το επόμενο πρωί να συνεδριάζουν οι φορείς. Τέλος πάντων, δεν ξέρω αν θεωρείτε ότι αυτό είναι  επιστροφή στην κανονικότητα και εάν θεωρείτε ότι με αυτό τον τρόπο θα συνεχίσουμε να περνάμε μια σειρά τέτοια σοβαρά νομοθετήματα. Μετά την επιλογή της Κυβέρνησης να νομοθετήσει το περιβαλλοντικό τερατούργημα, που έσπευσε να το φέρει πριν προλάβει να βγει ο κόσμος από το σπίτι, για να θάψει κάτω από το χαλί τις σοβαρές αντιδράσεις που υπάρχουν, συνεχίζετε το ίδιο έργο και στη μεταναστευτική νομοθεσία. Συνεχίζετε με το παρόν νομοσχέδιο προς το χειρότερο η πολιτική για το προσφυγικό μεταναστευτικό, πολιτική που εντείνει τον εγκλωβισμό στη χώρα με ταυτόχρονη καταστολή και καταπάτηση δικαιωμάτων των προσφύγων και μεταναστών. Πολιτική, που μετατρέπει τα νησιά του Αιγαίου, αλλά και σταδιακά όλη τη χώρα σε σιδερόφρακτες φυλακές της Ε.Ε. και το παράδειγμα των νέων κλειστών δομών στο Κλειδί και στη Μαλακάσα δείχνουν το δρόμο.               </w:t>
      </w:r>
    </w:p>
    <w:p w:rsidR="004F1D9A" w:rsidRDefault="00613F8C" w:rsidP="004F1D9A">
      <w:pPr>
        <w:spacing w:line="276" w:lineRule="auto"/>
        <w:ind w:firstLine="720"/>
        <w:contextualSpacing/>
        <w:jc w:val="both"/>
      </w:pPr>
      <w:r w:rsidRPr="00613F8C">
        <w:t xml:space="preserve">Είναι η πολιτική που ανέστειλε για ένα μήνα το δικαίωμα της κατάθεσης αιτήσεων ασύλου και παράλληλα, για όλο αυτό τον κόσμο που στοιβάχτηκε, χωρίς καμιά προοπτική, στις διάφορες δομές, η Κυβέρνηση δεν πήρε κανένα προληπτικό μέτρο για τη διαφύλαξη της υγείας και αυτών των προσφύγων μεταναστών και των εργαζομένων στα ΚΙΤ, αλλά και τις άλλες δομές και βέβαια και για τους κατοίκους των τοπικών κοινωνιών, μετατρέποντας και διευρύνοντας τους κινδύνους για διαμόρφωση σύγχρονων κρεματόριων. Και ενώ δεν διστάζετε να παραβιάσετε τις επί το χείρον συνεχιζόμενες νομοθετήσεις τα δικαιώματα και  προστατευτικές Αρχές, έστω στον βαθμό που δίνονται από το Διεθνές Δίκαιο, ακόμη και αυτή την ίδια τη Σύμβαση της Γενεύης ή συμβάσεις για τα δικαιώματα των παιδιών, την ίδια ώρα επικαλείστε τη δέσμευση της χώρας και επιδιώκετε την εφαρμογή της απαράδεκτης Συμφωνίας της Ε.Ε. με την Τουρκία ή μιας άλλης εξίσου ή και περισσότερο επικίνδυνης συμφωνίας, με βάση και αυτά που εξήγγειλε και τις επιδιώξεις που εξήγγειλε ο Υπουργός, σε τηλεοπτικές του συνεντεύξεις, όταν την Συμφωνία αυτή την έχει στείλει προ πολλού στα αζήτητα η τουρκική κυβέρνηση. </w:t>
      </w:r>
    </w:p>
    <w:p w:rsidR="00BA2309" w:rsidRPr="00613F8C" w:rsidRDefault="00613F8C" w:rsidP="004F1D9A">
      <w:pPr>
        <w:spacing w:line="276" w:lineRule="auto"/>
        <w:ind w:firstLine="720"/>
        <w:contextualSpacing/>
        <w:jc w:val="both"/>
      </w:pPr>
      <w:r w:rsidRPr="00613F8C">
        <w:t>Είναι η ίδια πολιτική που χαράχθηκε και ακολουθήθηκε από την προηγούμενη Κυβέρνηση των ΣΥΡΙΖΑ – ΑΝ.ΕΛ. και τώρα συνεχίζεται, γίνεται, βέβαια, ακόμα πιο αντιδραστική από τη σημερινή Κυβέρνηση.</w:t>
      </w:r>
    </w:p>
    <w:p w:rsidR="00BA2309" w:rsidRPr="00613F8C" w:rsidRDefault="00613F8C" w:rsidP="00613F8C">
      <w:pPr>
        <w:spacing w:line="276" w:lineRule="auto"/>
        <w:contextualSpacing/>
        <w:jc w:val="both"/>
      </w:pPr>
      <w:r w:rsidRPr="00613F8C">
        <w:tab/>
        <w:t>Κύριε Υπουργέ, γυρίσατε, κυριολεκτικά, εν μέσω πανδημίας, στον τόπο του εγκλήματος, στα νησιά που μετατρέψατε σε εμπόλεμες ζώνες με τις αυταρχικές αποφάσεις και τις επιτάξεις του προηγούμενου διαστήματος και που όλο αυτό το διάστημα, αφήσατε κυριολεκτικά στην τύχη τους, αφού για τα Κ</w:t>
      </w:r>
      <w:r w:rsidRPr="00613F8C">
        <w:rPr>
          <w:lang w:val="en-US"/>
        </w:rPr>
        <w:t>Y</w:t>
      </w:r>
      <w:r w:rsidRPr="00613F8C">
        <w:t xml:space="preserve">Τ των νησιών, δεν φάνηκε να σας ενοχλεί ο υπερπληθυσμός και ο συνωστισμός ευάλωτων ανθρώπων, ούτε φροντίσατε για ουσιαστικά μέτρα προφύλαξης της υγείας τόσο αυτών, όσο και των τοπικών κοινωνιών. Και είναι πρόκληση, πραγματικά, να παρουσιάζετε ως επίτευγμα, την για πρώτη φορά μετακίνηση από τα νησιά του 5% των χιλιάδων που παραμένουν ακόμη εγκλωβισμένοι σε άθλιες συνθήκες. </w:t>
      </w:r>
    </w:p>
    <w:p w:rsidR="00BA2309" w:rsidRPr="00613F8C" w:rsidRDefault="00613F8C" w:rsidP="00613F8C">
      <w:pPr>
        <w:spacing w:line="276" w:lineRule="auto"/>
        <w:ind w:firstLine="720"/>
        <w:contextualSpacing/>
        <w:jc w:val="both"/>
      </w:pPr>
      <w:r w:rsidRPr="00613F8C">
        <w:lastRenderedPageBreak/>
        <w:t xml:space="preserve">Πραγματικά, καταντάει εμπαιγμός, ότι σπεύσατε να εγκαινιάσετε τα νέα εξωτερικά ιατρεία στο ΚΥΤ της </w:t>
      </w:r>
      <w:proofErr w:type="spellStart"/>
      <w:r w:rsidRPr="00613F8C">
        <w:t>Μόριας</w:t>
      </w:r>
      <w:proofErr w:type="spellEnd"/>
      <w:r w:rsidRPr="00613F8C">
        <w:t xml:space="preserve">, που δεν έγιναν με πρωτοβουλία της Κυβέρνησης, έγιναν με πρωτοβουλία της Ύπατης Αρμοστείας του Ο.Η.Ε.. Ξεκίνησαν, στελεχώθηκαν αρχικά από εθελοντές γιατρούς και μέχρι τώρα, παραμένει ουσιαστικά απούσα η Κυβέρνηση, από την ανάγκη για γενναία ενίσχυση του δημόσιου συστήματος υγείας και για εικοσιτετράωρη λειτουργία ιατρείων και στα ΚΥΤ. Βέβαια, και η εξαγγελθείσα από την Κυβέρνηση ενίσχυση του Ε.Σ.Υ. στο νησί, μεταφράστηκε σε 12 προσλήψεις, από τους οποίους κανένας απ' αυτούς δεν ήταν γιατρός. </w:t>
      </w:r>
    </w:p>
    <w:p w:rsidR="00BA2309" w:rsidRPr="00613F8C" w:rsidRDefault="00613F8C" w:rsidP="00613F8C">
      <w:pPr>
        <w:spacing w:line="276" w:lineRule="auto"/>
        <w:ind w:firstLine="720"/>
        <w:contextualSpacing/>
        <w:jc w:val="both"/>
      </w:pPr>
      <w:r w:rsidRPr="00613F8C">
        <w:t>Όχι μόνο αγνοείτε την ανάγκη για απεγκλωβισμό προσφύγων και μεταναστών, αλλά έρχεστε ξανά με το νομοσχέδιο να νομιμοποιήσετε, ουσιαστικά, την απόφασή σας για κλειστά πολυδύναμα κέντρα κράτησης στα νησιά, διαιωνίζοντας και οξύνοντας ακόμα περισσότερο τη διαμορφωμένη εκρηκτική κατάσταση, όταν σε αυτά θα συνυπάρχουν νεοεισερχόμενοι, ευάλωτοι, ανήλικοι, όσοι έχουν απορριφθεί οι αιτήσεις τους, δημιουργώντας ένα ακόμα πιο εκρηκτικό μείγμα. Έρχεστε, μάλιστα, να γενικεύσετε τα κλειστά κέντρα και στην ηπειρωτική Ελλάδα.</w:t>
      </w:r>
    </w:p>
    <w:p w:rsidR="00BA2309" w:rsidRPr="00613F8C" w:rsidRDefault="00613F8C" w:rsidP="00613F8C">
      <w:pPr>
        <w:spacing w:line="276" w:lineRule="auto"/>
        <w:contextualSpacing/>
        <w:jc w:val="both"/>
      </w:pPr>
      <w:r w:rsidRPr="00613F8C">
        <w:tab/>
        <w:t xml:space="preserve">Όλο το νομοσχέδιο, με ελάχιστες εξαιρέσεις που αφορούν τους ευάλωτους - για τους οποίους είχατε περάσει άθλιες ρυθμίσεις στο προηγούμενο νομοθέτημα του Νοεμβρίου και προσπαθείτε κάπως να στρογγυλεύσετε με το παρόν νομοσχέδιο - είναι σε ακόμα πιο αντιδραστική κατεύθυνση. Προβλέπει νέες καταπατήσεις δικαιωμάτων, καινούργιες συντμήσεις προθεσμιών και μειώσεις του χρόνου έκδοσης αποφάσεων, ενώ διευρύνει το καθεστώς της κράτησης για ακόμα περισσότερες κατηγορίες. </w:t>
      </w:r>
    </w:p>
    <w:p w:rsidR="00BA2309" w:rsidRPr="00613F8C" w:rsidRDefault="00613F8C" w:rsidP="00613F8C">
      <w:pPr>
        <w:spacing w:line="276" w:lineRule="auto"/>
        <w:ind w:firstLine="720"/>
        <w:contextualSpacing/>
        <w:jc w:val="both"/>
      </w:pPr>
      <w:r w:rsidRPr="00613F8C">
        <w:t>Για τα ανήλικα ασυνόδευτα παραμένουν πολλές προβληματικές διατάξεις, όπως αυτή, για παράδειγμα, της κατάργησης του τεκμηρίου ανηλικότητας που παρείχε την αναγκαία προστασία μέχρι να αρθούν οι όποιες αμφιβολίες για την ηλικία των παιδιών, να τα μεταχειρίζονται με τα αναγκαία προστατευτικά μέτρα. Επίσης, ο διαχωρισμός των αρχών που είναι αρμόδιες, αφενός για την προστασία των ασυνόδευτων με τη δημιουργία της Γενικής Γραμματείας του Υπουργείου Μεταναστευτικής Πολιτικής και από την άλλη, την εκπροσώπησή τους να παραμένει στη Γενική Διεύθυνση Κοινωνικής Αλληλεγγύης του Υπουργείου Εργασίας, δεν κατανοούμε πόσο αυτή η διάσπαση των αρμοδιοτήτων, διευκολύνει την αντιμετώπιση προβλημάτων μιας τόσο ευαίσθητης κατηγορίας ανθρώπων.</w:t>
      </w:r>
    </w:p>
    <w:p w:rsidR="00BA2309" w:rsidRPr="00613F8C" w:rsidRDefault="00613F8C" w:rsidP="00613F8C">
      <w:pPr>
        <w:spacing w:line="276" w:lineRule="auto"/>
        <w:contextualSpacing/>
        <w:jc w:val="both"/>
      </w:pPr>
      <w:r w:rsidRPr="00613F8C">
        <w:tab/>
        <w:t xml:space="preserve">Προβλέπει ακόμη το νομοσχέδιο εντατικοποίηση της δουλειάς των εργαζομένων στην Υπηρεσία Ασύλου, με τη δημιουργία, μάλιστα, και ομάδας εργασίας που θα δουλεύει χωρίς τήρηση ωραρίου, χωρίς Κυριακές και αργίες, την ίδια ώρα που το Υπουργείο προχώρησε στην απαράδεκτη απόλυση 17 έμπειρων συμβασιούχων εργαζομένων, που είχαν βέβαια και την απαραίτητη εμπειρία που χρειάζεται σε τέτοιους τομείς. </w:t>
      </w:r>
    </w:p>
    <w:p w:rsidR="00BA2309" w:rsidRPr="00613F8C" w:rsidRDefault="00613F8C" w:rsidP="00613F8C">
      <w:pPr>
        <w:spacing w:line="276" w:lineRule="auto"/>
        <w:ind w:firstLine="720"/>
        <w:contextualSpacing/>
        <w:jc w:val="both"/>
      </w:pPr>
      <w:r w:rsidRPr="00613F8C">
        <w:t xml:space="preserve">Αλήθεια, δεν κατανοούμε πώς περιμένετε και σε ποια κατεύθυνση ή μάλλον φανταζόμαστε προς ποια κατεύθυνση θέλετε να είναι η επίσπευση των διαδικασιών, όταν αντί για την απαραίτητη μονιμοποίηση των συμβασιούχων και τις προσλήψεις όλου του αναγκαίου προσωπικού, συνεχίζετε, αφενός, την ανακύκλωση της ανεργίας και τις </w:t>
      </w:r>
      <w:proofErr w:type="spellStart"/>
      <w:r w:rsidRPr="00613F8C">
        <w:t>ολιγόμηνες</w:t>
      </w:r>
      <w:proofErr w:type="spellEnd"/>
      <w:r w:rsidRPr="00613F8C">
        <w:t xml:space="preserve"> συμβάσεις και από την άλλη, συνεχίζετε μια βιομηχανία μετακλητών στο Υπουργείο, όπως και οι ίδιοι οι σύλλογοι των εργαζομένων του Υπουργείου καταγγέλλουν.</w:t>
      </w:r>
    </w:p>
    <w:p w:rsidR="00BA2309" w:rsidRPr="00613F8C" w:rsidRDefault="00613F8C" w:rsidP="00613F8C">
      <w:pPr>
        <w:spacing w:line="276" w:lineRule="auto"/>
        <w:contextualSpacing/>
        <w:jc w:val="both"/>
      </w:pPr>
      <w:r w:rsidRPr="00613F8C">
        <w:tab/>
        <w:t>Μάλιστα, η σύσταση μητρώου βοηθών χειριστών ασύλου αποτελούμενη και από ιδιώτες νομικούς, αποτελεί μια ευθεία παρέμβαση τόσο στη δουλειά των εργαζομένων στην Υπηρεσία Ασύλου, αλλά και στο ίδιο το περιεχόμενο και το αποτέλεσμα των αποφάσεων.</w:t>
      </w:r>
    </w:p>
    <w:p w:rsidR="00BA2309" w:rsidRPr="00613F8C" w:rsidRDefault="00613F8C" w:rsidP="00613F8C">
      <w:pPr>
        <w:spacing w:line="276" w:lineRule="auto"/>
        <w:contextualSpacing/>
        <w:jc w:val="both"/>
      </w:pPr>
      <w:r w:rsidRPr="00613F8C">
        <w:lastRenderedPageBreak/>
        <w:tab/>
        <w:t>Ταυτόχρονα, με τις πιεστικές προθεσμίες που εισάγει το παρόν νομοσχέδιο, την αύξηση του όγκου των υποθέσεων που εξετάζονται από τις επιτροπές προσφυγών, όπως και τη διεύρυνση των περιπτώσεων που θα εξετάζονται σε μονομελή σύνθεση, το νομοσχέδιο στρώνει το έδαφος για μια βιομηχανία απορριπτικών αποφάσεων καρμπόν, αφού δεν θα είναι δυνατή με αυτούς τους όρους η ουσιαστική εξέταση των αιτήσεων.</w:t>
      </w:r>
    </w:p>
    <w:p w:rsidR="00BA2309" w:rsidRPr="00613F8C" w:rsidRDefault="00613F8C" w:rsidP="00613F8C">
      <w:pPr>
        <w:spacing w:line="276" w:lineRule="auto"/>
        <w:contextualSpacing/>
        <w:jc w:val="both"/>
      </w:pPr>
      <w:r w:rsidRPr="00613F8C">
        <w:tab/>
        <w:t xml:space="preserve">Εισάγει το νομοσχέδιο και μια σειρά άλλα εμπόδια με οδυνηρές συνέπειες για την πορεία των αιτημάτων ασύλου, όπως αυτό της πλασματικής επίδοσης, που είχε ήδη ξεκινήσει από το ΣΥΡΙΖΑ, αλλά σήμερα γίνεται πραγματικά κανόνας, δημιουργώντας, κάποια, υποτίθεται, τεκμήρια γνώσης των αποφάσεων που δεν διασφαλίζουν στην πραγματικότητα ότι ο ενδιαφερόμενος έλαβε γνώση των αποφάσεων. </w:t>
      </w:r>
    </w:p>
    <w:p w:rsidR="00BA2309" w:rsidRPr="00613F8C" w:rsidRDefault="00613F8C" w:rsidP="00613F8C">
      <w:pPr>
        <w:spacing w:line="276" w:lineRule="auto"/>
        <w:ind w:firstLine="720"/>
        <w:contextualSpacing/>
        <w:jc w:val="both"/>
      </w:pPr>
      <w:r w:rsidRPr="00613F8C">
        <w:t>Η πρόβλεψη για διερμηνεία σε γλώσσα που ευλόγως θεωρείται ότι κατανοεί ο αιτών και όχι στη γλώσσα που πράγματι μπορεί να υποστηρίξει και να συνεννοηθεί, μπορεί να οδηγήσει ακόμα και σε απώλεια του δικαιώματος του για προσωπική συνέντευξη, αν δεν μπορεί να κατανοήσει και δεν ομιλεί, για παράδειγμα, την επίσημη γλώσσα της χώρας καταγωγής του, πράγμα πολύ σύνηθες σε αυτούς τους πληθυσμούς.</w:t>
      </w:r>
    </w:p>
    <w:p w:rsidR="00BA2309" w:rsidRPr="00613F8C" w:rsidRDefault="00613F8C" w:rsidP="00613F8C">
      <w:pPr>
        <w:spacing w:line="276" w:lineRule="auto"/>
        <w:contextualSpacing/>
        <w:jc w:val="both"/>
      </w:pPr>
      <w:r w:rsidRPr="00613F8C">
        <w:tab/>
        <w:t xml:space="preserve">Τα ζητήματα αυτά, μαζί και με μια σειρά άλλα, στα οποία θα αναφερθούμε αναλυτικότερα και στην κατ' </w:t>
      </w:r>
      <w:proofErr w:type="spellStart"/>
      <w:r w:rsidRPr="00613F8C">
        <w:t>άρθρον</w:t>
      </w:r>
      <w:proofErr w:type="spellEnd"/>
      <w:r w:rsidRPr="00613F8C">
        <w:t xml:space="preserve"> συζήτηση, τα καταγγέλλει και η ίδια η Εθνική Επιτροπή για τα Δικαιώματα των Ανθρώπων και ζητάει την απόσυρσή τους.</w:t>
      </w:r>
    </w:p>
    <w:p w:rsidR="00BA2309" w:rsidRPr="00613F8C" w:rsidRDefault="00613F8C" w:rsidP="00613F8C">
      <w:pPr>
        <w:spacing w:line="276" w:lineRule="auto"/>
        <w:contextualSpacing/>
        <w:jc w:val="both"/>
      </w:pPr>
      <w:r w:rsidRPr="00613F8C">
        <w:tab/>
        <w:t>Επίσης, πραγματικά προβληματίζει και έχει τεθεί το ερώτημα από όλες τις πλευρές της Αντιπολίτευσης, ότι προχωράτε σε αυτή τη σύσταση των απόρρητων μυστικών κονδυλίων και στο Υπουργείο Μετανάστευσης. Συνεχίζετε μια πολιτική - που ακολούθησαν βέβαια όλες οι κυβερνήσεις, δεν είναι καινούργιο - με τα λεγόμενα μυστικά κονδύλια που διαχειρίζονταν, όμως, κυρίως τα Υπουργεία Εξωτερικών και Άμυνας. Τώρα εισάγετε μια τέτοια ρύθμιση και στο Υπουργείο Μετανάστευσης και Ασύλου, μάλιστα, με τη δυνατότητα, ο Υπουργός να διαθέτει τα κονδύλια στην Ελλάδα και στο εξωτερικό χωρίς να δίνει λογαριασμό σε κανέναν.</w:t>
      </w:r>
    </w:p>
    <w:p w:rsidR="00BA2309" w:rsidRPr="00613F8C" w:rsidRDefault="00613F8C" w:rsidP="00613F8C">
      <w:pPr>
        <w:spacing w:line="276" w:lineRule="auto"/>
        <w:contextualSpacing/>
        <w:jc w:val="both"/>
      </w:pPr>
      <w:r w:rsidRPr="00613F8C">
        <w:tab/>
        <w:t xml:space="preserve">Πραγματικά, θέλουμε να μας εξηγήσει η Κυβέρνηση την αναγκαιότητα μιας τέτοιας ρύθμισης. Δεν ξέρουμε εάν σκοπεύετε με αυτά να χρηματοδοτήσετε πολιτικές, όπως ήταν τα απαράδεκτα πλωτά φράγματα που θέλετε να εγκαταστήσετε στο Αιγαίο. Θεωρούμε, ότι, κατά τη γνώμη μας, και με βάση όλα τα μέτρα που έχει πάρει μέχρι τώρα η Κυβέρνηση, ότι αυτού του είδους η απόφαση εντάσσεται στη γενικότερη λογική αντιμετώπισης του προσφυγικού, μεταναστευτικού ζητήματος, κυρίως ως ζητήματος ασφαλείας, με κλιμάκωση της καταστολής και με στρατιωτικά μέσα, με τη συνδρομή της </w:t>
      </w:r>
      <w:proofErr w:type="spellStart"/>
      <w:r w:rsidRPr="00613F8C">
        <w:rPr>
          <w:lang w:val="en-US"/>
        </w:rPr>
        <w:t>Frontex</w:t>
      </w:r>
      <w:proofErr w:type="spellEnd"/>
      <w:r w:rsidRPr="00613F8C">
        <w:t xml:space="preserve"> και του ΝΑΤΟ, με παράνομες </w:t>
      </w:r>
      <w:proofErr w:type="spellStart"/>
      <w:r w:rsidRPr="00613F8C">
        <w:t>επαναπροωθήσεις</w:t>
      </w:r>
      <w:proofErr w:type="spellEnd"/>
      <w:r w:rsidRPr="00613F8C">
        <w:t xml:space="preserve"> στο όνομα της αποτροπής κ.λπ. και γι' αυτό, επιδιώκετε, τέλος πάντων και τέτοιου είδους μυστικές διαδικασίες. Μια πολιτική, βέβαια, που ξεκίνησε και ο ΣΥΡΙΖΑ όσο αυξάνονταν τα κύματα των ξεριζωμένων και τώρα, βέβαια, εσείς την απογειώνετε.</w:t>
      </w:r>
    </w:p>
    <w:p w:rsidR="00BA2309" w:rsidRPr="00613F8C" w:rsidRDefault="00613F8C" w:rsidP="00613F8C">
      <w:pPr>
        <w:spacing w:line="276" w:lineRule="auto"/>
        <w:contextualSpacing/>
        <w:jc w:val="both"/>
      </w:pPr>
      <w:r w:rsidRPr="00613F8C">
        <w:tab/>
        <w:t xml:space="preserve">Την ίδια στιγμή, όμως, που η Κυβέρνηση πετάει στα κέντρα κράτησης τους ξεριζωμένους, στο ίδιο νομοσχέδιο προωθεί μια σειρά ρυθμίσεις διευκόλυνσης ξένων </w:t>
      </w:r>
      <w:proofErr w:type="spellStart"/>
      <w:r w:rsidRPr="00613F8C">
        <w:t>μεγαλοεπενδυτών</w:t>
      </w:r>
      <w:proofErr w:type="spellEnd"/>
      <w:r w:rsidRPr="00613F8C">
        <w:t xml:space="preserve"> για άδειες διαμονής και χρυσή βίζα σε αυτούς και τις οικογένειές τους.</w:t>
      </w:r>
    </w:p>
    <w:p w:rsidR="00BA2309" w:rsidRPr="00613F8C" w:rsidRDefault="00613F8C" w:rsidP="00613F8C">
      <w:pPr>
        <w:spacing w:line="276" w:lineRule="auto"/>
        <w:contextualSpacing/>
        <w:jc w:val="both"/>
      </w:pPr>
      <w:r w:rsidRPr="00613F8C">
        <w:t xml:space="preserve"> </w:t>
      </w:r>
      <w:r w:rsidRPr="00613F8C">
        <w:tab/>
        <w:t xml:space="preserve">Ενισχύετε με το νομοσχέδιο ιδιωτικές επιχειρήσεις και το κεφάλαιο στον τομέα της υγείας, με τον ιατρικό και τον θρησκευτικό τουρισμό, με την παροχή φθηνού και ευέλικτου εργατικού δυναμικού, χωρίς κατοχυρωμένα δικαιώματα, τα οποία διευκολύνετε με αυτούς που έχετε βαφτίσει, τέλος πάντων, ως άμισθους εθελοντές, μια σειρά απλήρωτων ασκούμενων </w:t>
      </w:r>
      <w:proofErr w:type="spellStart"/>
      <w:r w:rsidRPr="00613F8C">
        <w:t>πρακτικάριων</w:t>
      </w:r>
      <w:proofErr w:type="spellEnd"/>
      <w:r w:rsidRPr="00613F8C">
        <w:t xml:space="preserve"> από Αυστραλία και Καναδά. Και βέβαια και άλλου είδους διευκολύνσεις, με γρήγορες και ευέλικτες διαδικασίες και θεωρήσεις εισόδου των </w:t>
      </w:r>
      <w:r w:rsidRPr="00613F8C">
        <w:lastRenderedPageBreak/>
        <w:t xml:space="preserve">Αμερικανών υποτρόφων του Ιδρύματος </w:t>
      </w:r>
      <w:r w:rsidRPr="00613F8C">
        <w:rPr>
          <w:lang w:val="en-US"/>
        </w:rPr>
        <w:t>Fulbright</w:t>
      </w:r>
      <w:r w:rsidRPr="00613F8C">
        <w:t xml:space="preserve">, γνωστού για την προσπάθεια ξεπλύματος των ιμπεριαλιστών. Προφανώς, βέβαια, στο σχέδιο της άμβλυνσης του αντιαμερικανισμού, </w:t>
      </w:r>
      <w:proofErr w:type="spellStart"/>
      <w:r w:rsidRPr="00613F8C">
        <w:t>αντιϊμπεριαλισμού</w:t>
      </w:r>
      <w:proofErr w:type="spellEnd"/>
      <w:r w:rsidRPr="00613F8C">
        <w:t xml:space="preserve"> στην πραγματικότητα, που ανέβηκε βέβαια σε νέα επίπεδα την περίοδο της διακυβέρνησης του ΣΥΡΙΖΑ και σήμερα, συνεχίζεται αμείωτη, με μεγαλύτερη ένταση.</w:t>
      </w:r>
      <w:r w:rsidR="00F94DBA">
        <w:tab/>
        <w:t>Γι’</w:t>
      </w:r>
      <w:r w:rsidRPr="00613F8C">
        <w:t xml:space="preserve"> αυτή τη μερίδα του πληθυσμού</w:t>
      </w:r>
      <w:r w:rsidR="00F94DBA">
        <w:t>,</w:t>
      </w:r>
      <w:r w:rsidRPr="00613F8C">
        <w:t xml:space="preserve"> οι δυνατότητες και οι διευκολύνσεις για τη διαμονή τους στη χώρα είναι αστείρευτη.</w:t>
      </w:r>
    </w:p>
    <w:p w:rsidR="00BA2309" w:rsidRPr="00613F8C" w:rsidRDefault="00613F8C" w:rsidP="00613F8C">
      <w:pPr>
        <w:spacing w:line="276" w:lineRule="auto"/>
        <w:contextualSpacing/>
        <w:jc w:val="both"/>
      </w:pPr>
      <w:r w:rsidRPr="00613F8C">
        <w:tab/>
        <w:t xml:space="preserve">Αντίθετα, καταργείτε και μάλιστα, αναδρομικά από 1/1/20 μια ρύθμιση που έχει ήδη δεχθεί πολύ μεγάλη κριτική, η δυνατότητα χορήγησης άδειας διαμονής για ανθρωπιστικούς λόγους σε όσους έχει απορριφτεί τελεσίδικα η αίτηση διεθνούς προστασίας τους, αλλά παραμένουν στη χώρα, δημιουργώντας με αυτό τον τόπο μια στρατιά ανθρώπων χωρίς χαρτιά και δικαιώματα εκτεθειμένους σε πολλαπλούς κινδύνους. Ακόμη και για ανθρώπους, των οποίων έχει ανασταλεί η απέλαση καταργείτε αυτή τη δυνατότητα διαιωνίζοντας ουσιαστικά για αυτούς την κράτηση και διαιωνίζοντας τα  αδιέξοδα. </w:t>
      </w:r>
    </w:p>
    <w:p w:rsidR="00BA2309" w:rsidRPr="00613F8C" w:rsidRDefault="00613F8C" w:rsidP="00613F8C">
      <w:pPr>
        <w:spacing w:line="276" w:lineRule="auto"/>
        <w:contextualSpacing/>
        <w:jc w:val="both"/>
      </w:pPr>
      <w:r w:rsidRPr="00613F8C">
        <w:tab/>
        <w:t>Γίνεται καθαρό για ακόμη μια φορά ότι και η μεταναστευτική πολιτική έχει καθαρά ταξικό πρόσημο. Θεωρούμε ότι όλες οι αλλαγές που εισάγονται με το παρόν νομοσχέδιο είναι σε αντιδραστική κατεύθυνση. Θα αναφερθούμε αναλυτικά και στην κατ' άρθρο συζήτηση.</w:t>
      </w:r>
    </w:p>
    <w:p w:rsidR="00BA2309" w:rsidRPr="00613F8C" w:rsidRDefault="00613F8C" w:rsidP="00613F8C">
      <w:pPr>
        <w:spacing w:line="276" w:lineRule="auto"/>
        <w:ind w:firstLine="720"/>
        <w:contextualSpacing/>
        <w:jc w:val="both"/>
      </w:pPr>
      <w:r w:rsidRPr="00613F8C">
        <w:t xml:space="preserve">Είναι δεδομένο ότι θα καταψηφίσουμε το νομοσχέδιο επί της αρχής. </w:t>
      </w:r>
    </w:p>
    <w:p w:rsidR="00BA2309" w:rsidRPr="00613F8C" w:rsidRDefault="00613F8C" w:rsidP="00613F8C">
      <w:pPr>
        <w:spacing w:line="276" w:lineRule="auto"/>
        <w:ind w:firstLine="720"/>
        <w:contextualSpacing/>
        <w:jc w:val="both"/>
      </w:pPr>
      <w:r w:rsidRPr="00613F8C">
        <w:rPr>
          <w:rFonts w:cs="Arial"/>
          <w:color w:val="000000"/>
        </w:rPr>
        <w:t xml:space="preserve">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w:t>
      </w:r>
      <w:proofErr w:type="spellStart"/>
      <w:r w:rsidRPr="00613F8C">
        <w:rPr>
          <w:rFonts w:cs="Arial"/>
          <w:color w:val="000000"/>
        </w:rPr>
        <w:t>Μαριορή</w:t>
      </w:r>
      <w:proofErr w:type="spellEnd"/>
      <w:r w:rsidRPr="00613F8C">
        <w:rPr>
          <w:rFonts w:cs="Arial"/>
          <w:color w:val="000000"/>
        </w:rPr>
        <w:t xml:space="preserve"> (Μαριέττα), Γκιουλέκας Κωνσταντίνος, Δαβάκης Αθανάσιος, Ζεμπίλης Αθανάσιος, Καππάτος Παναγής, Κατσαφάδος Κωνσταντίνος, Κελέτσης Σταύρος, </w:t>
      </w:r>
      <w:proofErr w:type="spellStart"/>
      <w:r w:rsidRPr="00613F8C">
        <w:rPr>
          <w:rFonts w:cs="Arial"/>
          <w:color w:val="000000"/>
        </w:rPr>
        <w:t>Κοτρωνιάς</w:t>
      </w:r>
      <w:proofErr w:type="spellEnd"/>
      <w:r w:rsidRPr="00613F8C">
        <w:rPr>
          <w:rFonts w:cs="Arial"/>
          <w:color w:val="000000"/>
        </w:rPr>
        <w:t xml:space="preserve"> Γεώργιος, Σενετάκης Μάξιμος, Κουτσούμπας Ανδρέας, Κυρανάκης Κωνσταντίνος, Κωνσταντινίδης Ευστάθιος, Κώτσηρας Γεώργιος, Λαμπρόπουλος Ιωάννης, </w:t>
      </w:r>
      <w:proofErr w:type="spellStart"/>
      <w:r w:rsidRPr="00613F8C">
        <w:rPr>
          <w:rFonts w:cs="Arial"/>
          <w:color w:val="000000"/>
        </w:rPr>
        <w:t>Σούκουλη</w:t>
      </w:r>
      <w:proofErr w:type="spellEnd"/>
      <w:r w:rsidRPr="00613F8C">
        <w:rPr>
          <w:rFonts w:cs="Arial"/>
          <w:color w:val="000000"/>
        </w:rPr>
        <w:t xml:space="preserve"> Μαρία, Μελάς Ιωάννης, Μπούγας Ιωάννης, Παππάς Ιωάννης, Δούνια Παναγιώτα, Παπαδόπουλος Μιχάλης, Σπανάκης Βασίλειος - Πέτρος,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Μιχαηλίδης Ανδρέας, Κάτσης Μάριος, Βίτσας Δημήτριος, Παπαηλιού Γεώργιος, Πολάκης Παύλος, Ραγκούσης Ιωάννης, Σπίρτζης Χρήστος, Μαμουλάκης Χαράλαμπος, Ζαχαριάδης Κωνσταντίνος, Ψυχογιός Γεώργιος, Γιαννακοπούλου Κωνσταντίνα (Νάντια), Καμίνης Γεώργιος, Αρβανιτίδης Γεώργιος, Κεγκέρογλου Βασίλειος, Κομνηνάκα Μαρία, Μυλωνάκης Αντώνιος, Χήτας Κωνσταντίνος, Αδαμοπούλου Αγγελική και Μπακαδήμα Φωτεινή.</w:t>
      </w:r>
    </w:p>
    <w:p w:rsidR="00BA2309" w:rsidRPr="00613F8C" w:rsidRDefault="00613F8C" w:rsidP="00613F8C">
      <w:pPr>
        <w:spacing w:line="276" w:lineRule="auto"/>
        <w:ind w:firstLine="720"/>
        <w:contextualSpacing/>
        <w:jc w:val="both"/>
      </w:pPr>
      <w:r w:rsidRPr="00613F8C">
        <w:rPr>
          <w:b/>
        </w:rPr>
        <w:t xml:space="preserve">ΜΑΞΙΜΟΣ ΧΑΡΑΚΟΠΟΥΛΟΣ (Πρόεδρος της Επιτροπής): </w:t>
      </w:r>
      <w:r w:rsidRPr="00613F8C">
        <w:t>Να καλέσω στο βήμα τον  Ειδικό Αγορητή της Ελληνικής Λύσης ,τον κ. Μυλωνάκη.</w:t>
      </w:r>
    </w:p>
    <w:p w:rsidR="00BA2309" w:rsidRPr="00613F8C" w:rsidRDefault="00613F8C" w:rsidP="00613F8C">
      <w:pPr>
        <w:spacing w:line="276" w:lineRule="auto"/>
        <w:ind w:firstLine="720"/>
        <w:contextualSpacing/>
        <w:jc w:val="both"/>
      </w:pPr>
      <w:r w:rsidRPr="00613F8C">
        <w:t>Μέχρι να ανέβει στο βήμα, να σας κάνω γνωστό τον κατάλογο των φορέων, που θα κληθούν για την αυριανή συνεδρίαση.</w:t>
      </w:r>
    </w:p>
    <w:p w:rsidR="00BA2309" w:rsidRPr="00613F8C" w:rsidRDefault="00613F8C" w:rsidP="00613F8C">
      <w:pPr>
        <w:spacing w:line="276" w:lineRule="auto"/>
        <w:ind w:firstLine="720"/>
        <w:contextualSpacing/>
        <w:jc w:val="both"/>
      </w:pPr>
      <w:r w:rsidRPr="00613F8C">
        <w:t xml:space="preserve">Σύμφωνα με τον Κανονισμό, όπως είπα, είναι δέκα οι φορείς που θα πρέπει να κληθούν. Επειδή είναι προχωρημένη η ώρα και ενδεχομένως κάποιοι δεν θα μπορέσουν να ανταποκριθούν -μακάρι να μπορέσουν όλοι- θα αυξήσουμε τους φορείς κατά 50% καλώντας δεκαπέντε φορείς σε συνεννόηση με όλα τα κόμματα. </w:t>
      </w:r>
    </w:p>
    <w:p w:rsidR="00BA2309" w:rsidRPr="00613F8C" w:rsidRDefault="00613F8C" w:rsidP="00613F8C">
      <w:pPr>
        <w:spacing w:line="276" w:lineRule="auto"/>
        <w:contextualSpacing/>
        <w:jc w:val="both"/>
      </w:pPr>
      <w:r w:rsidRPr="00613F8C">
        <w:tab/>
        <w:t xml:space="preserve">Οι φορείς που θα κληθούν είναι: Η Ύπατη Αρμοστεία, η Εθνική Επιτροπή για τα Δικαιώματα του Ανθρώπου, ο Συνήγορος του Πολίτη, η Διεθνής Αμνηστία, ο Δικηγορικός Σύλλογος Αθηνών, η </w:t>
      </w:r>
      <w:proofErr w:type="spellStart"/>
      <w:r w:rsidRPr="00613F8C">
        <w:t>Μετάδραση</w:t>
      </w:r>
      <w:proofErr w:type="spellEnd"/>
      <w:r w:rsidRPr="00613F8C">
        <w:t xml:space="preserve">, Δράση για τη Μετανάστευση και την Ανάπτυξη, ο Διεθνής Οργανισμός Μετανάστευσης, η Συντονιστική Επιτροπή Συμβολαιογραφικών Συλλόγων, το </w:t>
      </w:r>
      <w:r w:rsidRPr="00613F8C">
        <w:lastRenderedPageBreak/>
        <w:t xml:space="preserve">Εθνικό Κέντρο Κοινωνικής Αλληλεγγύης, ο Ελληνικός Ερυθρός Σταύρος, η </w:t>
      </w:r>
      <w:proofErr w:type="spellStart"/>
      <w:r w:rsidRPr="00613F8C">
        <w:t>Άρσις</w:t>
      </w:r>
      <w:proofErr w:type="spellEnd"/>
      <w:r w:rsidRPr="00613F8C">
        <w:t xml:space="preserve">, η Ένωση Δικαστών και Εισαγγελέων, η Εθνική Συνομοσπονδία Ατόμων με </w:t>
      </w:r>
      <w:proofErr w:type="spellStart"/>
      <w:r w:rsidRPr="00613F8C">
        <w:t>Εναπηρία</w:t>
      </w:r>
      <w:proofErr w:type="spellEnd"/>
      <w:r w:rsidRPr="00613F8C">
        <w:t xml:space="preserve"> (</w:t>
      </w:r>
      <w:proofErr w:type="spellStart"/>
      <w:r w:rsidRPr="00613F8C">
        <w:t>ΕΣΑμεΑ</w:t>
      </w:r>
      <w:proofErr w:type="spellEnd"/>
      <w:r w:rsidRPr="00613F8C">
        <w:t>), το Ελληνικό Φόρουμ Προσφύγων και οι Γιατροί του Κόσμου.</w:t>
      </w:r>
    </w:p>
    <w:p w:rsidR="00BA2309" w:rsidRPr="00613F8C" w:rsidRDefault="00613F8C" w:rsidP="00613F8C">
      <w:pPr>
        <w:spacing w:line="276" w:lineRule="auto"/>
        <w:contextualSpacing/>
        <w:jc w:val="both"/>
      </w:pPr>
      <w:r w:rsidRPr="00613F8C">
        <w:tab/>
      </w:r>
      <w:r w:rsidRPr="00613F8C">
        <w:rPr>
          <w:b/>
        </w:rPr>
        <w:t xml:space="preserve">ΓΕΩΡΓΙΟΣ ΚΑΜΙΝΗΣ (Ειδικός Αγορητής του Κινήματος Αλλαγής): </w:t>
      </w:r>
      <w:r w:rsidRPr="00613F8C">
        <w:t>Ζήτησα να κληθεί και η Ενιαία Ανεξάρτητη Αρχή Δημοσίων Συμβάσεων. Έχετε ηθική υποχρέωση να την κάλεσε να παραστεί. Έχετε ένα σωρό κατά παρέκκλιση διατάξεις για σ</w:t>
      </w:r>
      <w:r w:rsidR="00F94DBA">
        <w:t>υνάψεις συμβάσεων έξω από κάθε…</w:t>
      </w:r>
    </w:p>
    <w:p w:rsidR="00BA2309" w:rsidRPr="00613F8C" w:rsidRDefault="00613F8C" w:rsidP="00613F8C">
      <w:pPr>
        <w:spacing w:line="276" w:lineRule="auto"/>
        <w:ind w:firstLine="720"/>
        <w:contextualSpacing/>
        <w:jc w:val="both"/>
      </w:pPr>
      <w:r w:rsidRPr="00613F8C">
        <w:rPr>
          <w:b/>
        </w:rPr>
        <w:t xml:space="preserve">ΜΑΞΙΜΟΣ ΧΑΡΑΚΟΠΟΥΛΟΣ (Πρόεδρος της Επιτροπής): </w:t>
      </w:r>
      <w:r w:rsidRPr="00613F8C">
        <w:t xml:space="preserve">Κύριε </w:t>
      </w:r>
      <w:proofErr w:type="spellStart"/>
      <w:r w:rsidRPr="00613F8C">
        <w:t>Καμίνη</w:t>
      </w:r>
      <w:proofErr w:type="spellEnd"/>
      <w:r w:rsidRPr="00613F8C">
        <w:t>, δεν έχουμε καμία διάθεση να αποκλείσουμε κανένα. Ελάτε να διαγράψετε έναν άλλο από τους φορείς που έχετε προτείνει και ευχαρίστως να το κάνουμε, αλλά ξέρετε είναι πρακτικά αδύνατον να καλέσουμε όλους τους φορείς. Ελάτε από τους φορείς που έχετε προτείνει να διαγράψετε κάποιον άλλον και να το κάνουμε.</w:t>
      </w:r>
    </w:p>
    <w:p w:rsidR="00BA2309" w:rsidRPr="00613F8C" w:rsidRDefault="00613F8C" w:rsidP="00613F8C">
      <w:pPr>
        <w:spacing w:line="276" w:lineRule="auto"/>
        <w:contextualSpacing/>
        <w:jc w:val="both"/>
      </w:pPr>
      <w:r w:rsidRPr="00613F8C">
        <w:tab/>
      </w:r>
      <w:r w:rsidRPr="00613F8C">
        <w:rPr>
          <w:b/>
        </w:rPr>
        <w:t xml:space="preserve">ΓΕΩΡΓΙΟΣ ΚΑΜΙΝΗΣ (Ειδικός Αγορητής του Κινήματος Αλλαγής): </w:t>
      </w:r>
      <w:r w:rsidRPr="00613F8C">
        <w:t>Διαγράφω εγώ ο ίδιος τον Συνήγορο του Πολίτη, που τον έχουν προτείνει άλλοι.</w:t>
      </w:r>
    </w:p>
    <w:p w:rsidR="00BA2309" w:rsidRPr="00613F8C" w:rsidRDefault="00613F8C" w:rsidP="00613F8C">
      <w:pPr>
        <w:spacing w:line="276" w:lineRule="auto"/>
        <w:contextualSpacing/>
        <w:jc w:val="both"/>
      </w:pPr>
      <w:r w:rsidRPr="00613F8C">
        <w:rPr>
          <w:b/>
        </w:rPr>
        <w:tab/>
        <w:t xml:space="preserve">ΜΑΞΙΜΟΣ ΧΑΡΑΚΟΠΟΥΛΟΣ (Πρόεδρος της Επιτροπής): </w:t>
      </w:r>
      <w:r w:rsidRPr="00613F8C">
        <w:t>Ναι, αλλά πρακτικά…</w:t>
      </w:r>
    </w:p>
    <w:p w:rsidR="00BA2309" w:rsidRPr="00613F8C" w:rsidRDefault="00613F8C" w:rsidP="00613F8C">
      <w:pPr>
        <w:spacing w:line="276" w:lineRule="auto"/>
        <w:ind w:firstLine="720"/>
        <w:contextualSpacing/>
        <w:jc w:val="both"/>
      </w:pPr>
      <w:r w:rsidRPr="00613F8C">
        <w:rPr>
          <w:b/>
        </w:rPr>
        <w:t xml:space="preserve">ΓΕΩΡΓΙΟΣ ΚΑΜΙΝΗΣ (Ειδικός Αγορητής του Κινήματος Αλλαγής): </w:t>
      </w:r>
      <w:r w:rsidRPr="00613F8C">
        <w:t>Έχω προτείνει την Εθνική Επιτροπή για τα Δικαιώματα του Ανθρώπου, τον Συνήγορο του Πολίτη, την Ύπατη Αρμοστεία και την Ανεξάρτητη Αρχή των Συμβάσεων.</w:t>
      </w:r>
    </w:p>
    <w:p w:rsidR="00BA2309" w:rsidRPr="00613F8C" w:rsidRDefault="00613F8C" w:rsidP="00613F8C">
      <w:pPr>
        <w:spacing w:line="276" w:lineRule="auto"/>
        <w:ind w:firstLine="720"/>
        <w:contextualSpacing/>
        <w:jc w:val="both"/>
      </w:pPr>
      <w:r w:rsidRPr="00613F8C">
        <w:rPr>
          <w:b/>
        </w:rPr>
        <w:t>ΜΑΞΙΜΟΣ ΧΑΡΑΚΟΠΟΥΛΟΣ (Πρόεδρος της Επιτροπής): Τ</w:t>
      </w:r>
      <w:r w:rsidRPr="00613F8C">
        <w:t>ην Εθνική Επιτροπή για τα Δικαιώματα του Ανθρώπου, τον Συνήγορο του Πολίτη, την Ύπατη Αρμοστεία, μου λέτε. Είναι κοινές προτάσεις όλες αυτές.</w:t>
      </w:r>
    </w:p>
    <w:p w:rsidR="00BA2309" w:rsidRPr="00613F8C" w:rsidRDefault="00613F8C" w:rsidP="00613F8C">
      <w:pPr>
        <w:spacing w:line="276" w:lineRule="auto"/>
        <w:ind w:firstLine="720"/>
        <w:contextualSpacing/>
        <w:jc w:val="both"/>
      </w:pPr>
      <w:r w:rsidRPr="00613F8C">
        <w:rPr>
          <w:b/>
        </w:rPr>
        <w:t xml:space="preserve">ΓΕΩΡΓΙΟΣ ΚΑΜΙΝΗΣ (Ειδικός Αγορητής του Κινήματος Αλλαγής): </w:t>
      </w:r>
      <w:r w:rsidRPr="00613F8C">
        <w:t>Και την Ενιαία Ανεξάρτητη Αρχή για τις Δημόσιες Συμβάσεις.</w:t>
      </w:r>
    </w:p>
    <w:p w:rsidR="00BA2309" w:rsidRPr="00613F8C" w:rsidRDefault="00613F8C" w:rsidP="00613F8C">
      <w:pPr>
        <w:spacing w:line="276" w:lineRule="auto"/>
        <w:ind w:firstLine="720"/>
        <w:contextualSpacing/>
        <w:jc w:val="both"/>
      </w:pPr>
      <w:r w:rsidRPr="00613F8C">
        <w:rPr>
          <w:b/>
        </w:rPr>
        <w:t xml:space="preserve">ΔΗΜΗΤΡΙΟΣ ΒΙΤΣΑΣ : </w:t>
      </w:r>
      <w:r w:rsidRPr="00613F8C">
        <w:t>Εντάξει, τι 15 φορείς τι 16, το ίδιο είναι.</w:t>
      </w:r>
    </w:p>
    <w:p w:rsidR="00BA2309" w:rsidRPr="00613F8C" w:rsidRDefault="00613F8C" w:rsidP="00613F8C">
      <w:pPr>
        <w:spacing w:line="276" w:lineRule="auto"/>
        <w:ind w:firstLine="720"/>
        <w:contextualSpacing/>
        <w:jc w:val="both"/>
      </w:pPr>
      <w:r w:rsidRPr="00613F8C">
        <w:rPr>
          <w:b/>
        </w:rPr>
        <w:t xml:space="preserve">ΜΑΞΙΜΟΣ ΧΑΡΑΚΟΠΟΥΛΟΣ (Πρόεδρος της Επιτροπής): </w:t>
      </w:r>
      <w:r w:rsidRPr="00613F8C">
        <w:t>Καλώς.</w:t>
      </w:r>
    </w:p>
    <w:p w:rsidR="00BA2309" w:rsidRPr="00613F8C" w:rsidRDefault="00613F8C" w:rsidP="00613F8C">
      <w:pPr>
        <w:spacing w:line="276" w:lineRule="auto"/>
        <w:ind w:firstLine="720"/>
        <w:contextualSpacing/>
        <w:jc w:val="both"/>
      </w:pPr>
      <w:r w:rsidRPr="00613F8C">
        <w:rPr>
          <w:b/>
        </w:rPr>
        <w:t xml:space="preserve">ΓΕΩΡΓΙΟΣ ΚΑΜΙΝΗΣ (Ειδικός Αγορητής του Κινήματος Αλλαγής): </w:t>
      </w:r>
      <w:r w:rsidRPr="00613F8C">
        <w:t>Σας παρακαλώ πολύ, κύριε Πρόεδρε.</w:t>
      </w:r>
    </w:p>
    <w:p w:rsidR="00BA2309" w:rsidRPr="00613F8C" w:rsidRDefault="00613F8C" w:rsidP="00613F8C">
      <w:pPr>
        <w:spacing w:line="276" w:lineRule="auto"/>
        <w:ind w:firstLine="720"/>
        <w:contextualSpacing/>
        <w:jc w:val="both"/>
      </w:pPr>
      <w:r w:rsidRPr="00613F8C">
        <w:rPr>
          <w:b/>
        </w:rPr>
        <w:t xml:space="preserve">ΜΑΞΙΜΟΣ ΧΑΡΑΚΟΠΟΥΛΟΣ (Πρόεδρος της Επιτροπής): </w:t>
      </w:r>
      <w:r w:rsidRPr="00613F8C">
        <w:t>Αφού το θεωρείτε τόσο μείζον.</w:t>
      </w:r>
    </w:p>
    <w:p w:rsidR="00BA2309" w:rsidRPr="00613F8C" w:rsidRDefault="00613F8C" w:rsidP="00613F8C">
      <w:pPr>
        <w:spacing w:line="276" w:lineRule="auto"/>
        <w:ind w:firstLine="720"/>
        <w:contextualSpacing/>
        <w:jc w:val="both"/>
      </w:pPr>
      <w:r w:rsidRPr="00613F8C">
        <w:rPr>
          <w:b/>
        </w:rPr>
        <w:t xml:space="preserve">ΓΕΩΡΓΙΟΣ ΚΑΜΙΝΗΣ (Ειδικός Αγορητής του Κινήματος Αλλαγής): </w:t>
      </w:r>
      <w:r w:rsidRPr="00613F8C">
        <w:t>Το θεωρώ πράγματι.</w:t>
      </w:r>
    </w:p>
    <w:p w:rsidR="00BA2309" w:rsidRPr="00613F8C" w:rsidRDefault="00613F8C" w:rsidP="00613F8C">
      <w:pPr>
        <w:spacing w:line="276" w:lineRule="auto"/>
        <w:ind w:firstLine="720"/>
        <w:contextualSpacing/>
        <w:jc w:val="both"/>
      </w:pPr>
      <w:r w:rsidRPr="00613F8C">
        <w:rPr>
          <w:b/>
        </w:rPr>
        <w:t xml:space="preserve">ΜΑΞΙΜΟΣ ΧΑΡΑΚΟΠΟΥΛΟΣ (Πρόεδρος της Επιτροπής): </w:t>
      </w:r>
      <w:r w:rsidRPr="00613F8C">
        <w:t>Ωραία, ελπίζω να αποδειχθεί.</w:t>
      </w:r>
    </w:p>
    <w:p w:rsidR="00BA2309" w:rsidRPr="00613F8C" w:rsidRDefault="00613F8C" w:rsidP="00613F8C">
      <w:pPr>
        <w:spacing w:line="276" w:lineRule="auto"/>
        <w:ind w:firstLine="720"/>
        <w:contextualSpacing/>
        <w:jc w:val="both"/>
      </w:pPr>
      <w:r w:rsidRPr="00613F8C">
        <w:t>Κύριε Μυλωνάκη, έχετε τον λόγο.</w:t>
      </w:r>
    </w:p>
    <w:p w:rsidR="00BA2309" w:rsidRPr="00613F8C" w:rsidRDefault="00613F8C" w:rsidP="00613F8C">
      <w:pPr>
        <w:spacing w:line="276" w:lineRule="auto"/>
        <w:ind w:firstLine="720"/>
        <w:contextualSpacing/>
        <w:jc w:val="both"/>
      </w:pPr>
      <w:r w:rsidRPr="00613F8C">
        <w:rPr>
          <w:b/>
        </w:rPr>
        <w:t xml:space="preserve">ΑΝΤΩΝΙΟΣ ΜΥΛΩΝΑΚΗΣ (Ειδικός Αγορητής της Ελληνικής Λύσης - ΚΥΡΙΑΚΌΣ ΒΕΛΟΠΟΥΛΟΣ): </w:t>
      </w:r>
      <w:r w:rsidRPr="00613F8C">
        <w:t xml:space="preserve">Κύριοι συνάδελφοι, κύριοι βουλευτές, κύριοι Υπουργοί, έχω την εντύπωση ότι εδώ μέσα </w:t>
      </w:r>
      <w:proofErr w:type="spellStart"/>
      <w:r w:rsidRPr="00613F8C">
        <w:t>κοροϊδευόμαστε</w:t>
      </w:r>
      <w:proofErr w:type="spellEnd"/>
      <w:r w:rsidRPr="00613F8C">
        <w:t>. Εκτός και εάν πιστεύετε ότι είμαστε βλαμμένοι και έρχεστε εδώ πέρα να μας πουλήσετε κάτι καινούργιο.</w:t>
      </w:r>
    </w:p>
    <w:p w:rsidR="00BA2309" w:rsidRPr="00613F8C" w:rsidRDefault="00613F8C" w:rsidP="00613F8C">
      <w:pPr>
        <w:spacing w:line="276" w:lineRule="auto"/>
        <w:contextualSpacing/>
        <w:jc w:val="both"/>
      </w:pPr>
      <w:r w:rsidRPr="00613F8C">
        <w:tab/>
        <w:t>Από την ώρα που ο κ. Χρυσοχοΐδης και το θυμάται νομίζω και ο κ. Καμίνης ήταν από την αρχή, έφερε το πρώτο νομοσχέδιο, είχαμε πει, το είχαμε πει όλοι και προσωπικά εγώ του είχα πει: Παράτα τα τώρα. Αυτό που κάνεις με αυτό το νομοσχέδιο θα σε εξοντώσει.</w:t>
      </w:r>
    </w:p>
    <w:p w:rsidR="00BA2309" w:rsidRPr="00613F8C" w:rsidRDefault="00613F8C" w:rsidP="00613F8C">
      <w:pPr>
        <w:spacing w:line="276" w:lineRule="auto"/>
        <w:ind w:firstLine="720"/>
        <w:contextualSpacing/>
        <w:jc w:val="both"/>
      </w:pPr>
      <w:r w:rsidRPr="00613F8C">
        <w:t xml:space="preserve">Στην αρχή νόμιζε ότι κάνω πλάκα. Μετά το πείρε σοβαρά και βέβαια έβγαλε από πάνω του το μαρτύριο, εφόσον δεν υπήρχε Υπουργείο Μετανάστευσης. </w:t>
      </w:r>
      <w:proofErr w:type="spellStart"/>
      <w:r w:rsidRPr="00613F8C">
        <w:t>Επανασυστήθηκε</w:t>
      </w:r>
      <w:proofErr w:type="spellEnd"/>
      <w:r w:rsidRPr="00613F8C">
        <w:t xml:space="preserve">, λοιπόν, αυτό το Υπουργείο, το περίφημο Υπουργείο Μετανάστευσης και Ασύλου. Βρήκαμε δύο Υπουργούς, τους βάλαμε, αλλά δεν υπάρχει Υπουργείο. </w:t>
      </w:r>
    </w:p>
    <w:p w:rsidR="00BA2309" w:rsidRPr="00613F8C" w:rsidRDefault="00613F8C" w:rsidP="00613F8C">
      <w:pPr>
        <w:spacing w:line="276" w:lineRule="auto"/>
        <w:ind w:firstLine="720"/>
        <w:contextualSpacing/>
        <w:jc w:val="both"/>
      </w:pPr>
      <w:r w:rsidRPr="00613F8C">
        <w:lastRenderedPageBreak/>
        <w:t xml:space="preserve">Δεν κατάλαβε κανένας. Αυτός ο νόμος, ο 4636/2019, έχει αλλάξει έξι φορές. Θα μείνει στην ιστορία σαν ένας νόμος, ο οποίος ερχόταν στη Βουλή και κάθε λίγο και λιγάκι οι Υπουργοί - χθες ήταν ο κ. Χρυσοχοΐδης, μετά ήρθε ο κ. Μηταράκης, αύριο μπορεί να είναι άλλος- τον αλλάζουν. Γιατί; Γιατί δεν έχουν καταλάβει ότι το πρόβλημα δεν είναι να αλλάζουμε το νόμο. Το πρόβλημα είναι να λύσουμε το θέμα με τον εποικισμό των </w:t>
      </w:r>
      <w:proofErr w:type="spellStart"/>
      <w:r w:rsidRPr="00613F8C">
        <w:t>λαθροεισβολέων</w:t>
      </w:r>
      <w:proofErr w:type="spellEnd"/>
      <w:r w:rsidRPr="00613F8C">
        <w:t>.</w:t>
      </w:r>
    </w:p>
    <w:p w:rsidR="00BA2309" w:rsidRPr="00613F8C" w:rsidRDefault="00613F8C" w:rsidP="00613F8C">
      <w:pPr>
        <w:spacing w:line="276" w:lineRule="auto"/>
        <w:ind w:firstLine="720"/>
        <w:contextualSpacing/>
        <w:jc w:val="both"/>
      </w:pPr>
      <w:r w:rsidRPr="00613F8C">
        <w:t xml:space="preserve">Και εσείς, δυστυχώς, κύριοι Υπουργοί, από το οποίο κάνετε σήμερα, που μας φέρατε αυτό το νόμο εδώ και θα τα πούμε και αναλυτικά βέβαια, έχουμε χρόνο, είναι να νομιμοποιείτε τους </w:t>
      </w:r>
      <w:proofErr w:type="spellStart"/>
      <w:r w:rsidRPr="00613F8C">
        <w:t>λαθροεισβολείς</w:t>
      </w:r>
      <w:proofErr w:type="spellEnd"/>
      <w:r w:rsidRPr="00613F8C">
        <w:t xml:space="preserve"> και να τους μονιμοποιείτε. Προσέξτε τι σας λέω. Επίσης να τους μετατρέπετε σε εποίκους. </w:t>
      </w:r>
    </w:p>
    <w:p w:rsidR="00BA2309" w:rsidRPr="00613F8C" w:rsidRDefault="00613F8C" w:rsidP="00613F8C">
      <w:pPr>
        <w:spacing w:line="276" w:lineRule="auto"/>
        <w:ind w:firstLine="720"/>
        <w:contextualSpacing/>
        <w:jc w:val="both"/>
      </w:pPr>
      <w:r w:rsidRPr="00613F8C">
        <w:t>28 δομές σε όλη τη χώρα. Ξέρετε τι σημαίνει αυτό; 28 κωμοπόλεις. Αναλυτικά τα στοιχεία θα τα δούμε, για να δείτε πόσες χιλιάδες κόσμος είναι σε κάθε δομή.</w:t>
      </w:r>
    </w:p>
    <w:p w:rsidR="00BA2309" w:rsidRPr="00613F8C" w:rsidRDefault="00613F8C" w:rsidP="00613F8C">
      <w:pPr>
        <w:spacing w:line="276" w:lineRule="auto"/>
        <w:ind w:firstLine="720"/>
        <w:contextualSpacing/>
        <w:jc w:val="both"/>
      </w:pPr>
      <w:r w:rsidRPr="00613F8C">
        <w:t xml:space="preserve">Μας είπε ο κ. Εισηγητής, ο κ. Κατσαφάδος ότι 140 </w:t>
      </w:r>
      <w:proofErr w:type="spellStart"/>
      <w:r w:rsidRPr="00613F8C">
        <w:t>λαθροεισβολείς</w:t>
      </w:r>
      <w:proofErr w:type="spellEnd"/>
      <w:r w:rsidRPr="00613F8C">
        <w:t xml:space="preserve"> σε τρεις μήνες τους διώξατε πίσω. Που τους πήγατε; Πόσοι ήρθαν δεν μας είπατε. Μάλιστα, ήσασταν τυχεροί, διότι έπεσε ο κορωνοϊός. Σε λίγο που θα αρχίσουν πάλι να έρχονται κατά χιλιάδες, να δούμε τι θα κάνετε. </w:t>
      </w:r>
    </w:p>
    <w:p w:rsidR="00BA2309" w:rsidRPr="00613F8C" w:rsidRDefault="00613F8C" w:rsidP="00613F8C">
      <w:pPr>
        <w:spacing w:line="276" w:lineRule="auto"/>
        <w:ind w:firstLine="720"/>
        <w:contextualSpacing/>
        <w:jc w:val="both"/>
      </w:pPr>
      <w:r w:rsidRPr="00613F8C">
        <w:t>Αυτό, το οποίο, επίσης, κάνατε ήταν να βάλετε στο νομοσχέδιο αυτό τους όρους με  τους οποίους θα προσλαμβάνετε τον κόσμο. Καινούργιο κόσμο, μετακλητούς υπαλλήλους, χωρίς ΑΣΕΠ, χωρίς τίποτα. Όποιους θέλετε προσλαμβάνετε. Λεφτά έχουμε θα μου πείτε.</w:t>
      </w:r>
    </w:p>
    <w:p w:rsidR="00BA2309" w:rsidRPr="00613F8C" w:rsidRDefault="00613F8C" w:rsidP="00613F8C">
      <w:pPr>
        <w:spacing w:line="276" w:lineRule="auto"/>
        <w:ind w:firstLine="720"/>
        <w:contextualSpacing/>
        <w:jc w:val="both"/>
      </w:pPr>
      <w:r w:rsidRPr="00613F8C">
        <w:t xml:space="preserve">Απόρρητα κονδύλια. Μέχρι χθες είχαμε μόνο το πρόβλημα των απορρήτων κονδυλίων του Υπουργείου Εξωτερικών. Ήρθε η Κυβέρνησή σας, κύριε Υπουργέ και έβαλε και απόρρητα κονδύλια στη Γενική Γραμματεία Πολιτικής Προστασίας. </w:t>
      </w:r>
      <w:proofErr w:type="spellStart"/>
      <w:r w:rsidRPr="00613F8C">
        <w:t>Άρτζι</w:t>
      </w:r>
      <w:proofErr w:type="spellEnd"/>
      <w:r w:rsidRPr="00613F8C">
        <w:t xml:space="preserve"> Μπούρτζι και λουλάς τα δικαιολόγησε. Τώρα πώς τα δικαιολογείτε, τι δικαιολογία είναι αυτή που θα βρείτε όταν θα αναγκαστείτε να τα φέρετε στη Βουλή, για να δούμε πού πάνε αυτά τα λεφτά, θα δούμε. </w:t>
      </w:r>
    </w:p>
    <w:p w:rsidR="00BA2309" w:rsidRPr="00613F8C" w:rsidRDefault="00613F8C" w:rsidP="00613F8C">
      <w:pPr>
        <w:spacing w:line="276" w:lineRule="auto"/>
        <w:ind w:firstLine="720"/>
        <w:contextualSpacing/>
        <w:jc w:val="both"/>
      </w:pPr>
      <w:r w:rsidRPr="00613F8C">
        <w:t>Έρχεστε τώρα εσείς να φέρετε και στο Υπουργείο το δικό σας τα απόρρητα κονδύλια. Τι είναι αυτά τα κονδύλια, τα οποία πρέπει να είναι απόρρητα και δεν μπορεί να τα μάθει ο Ελληνικός λαός; Τι είναι αυτά; Θα λαδώσετε κάποιους, οι οποίοι θα σας λένε από πού έρχονται οι λαθρομετανάστες; Τι είσαστε Εθνική Υπηρεσία Πληροφοριών; Εκτός αν έχετε κατά νου να γίνεται έτσι.</w:t>
      </w:r>
    </w:p>
    <w:p w:rsidR="00BA2309" w:rsidRPr="00613F8C" w:rsidRDefault="00613F8C" w:rsidP="00613F8C">
      <w:pPr>
        <w:spacing w:line="276" w:lineRule="auto"/>
        <w:ind w:firstLine="720"/>
        <w:contextualSpacing/>
        <w:jc w:val="both"/>
      </w:pPr>
      <w:r w:rsidRPr="00613F8C">
        <w:t>Και βέβαια, παρατείνετε τις συμβάσεις με τις απευθείας αναθέσεις, κύριοι Υπουργοί. Βολεύει. Βόλευε και στην προηγούμενη κυβέρνηση, βολεύει και σε σας.</w:t>
      </w:r>
    </w:p>
    <w:p w:rsidR="00BA2309" w:rsidRPr="00613F8C" w:rsidRDefault="00613F8C" w:rsidP="00613F8C">
      <w:pPr>
        <w:spacing w:line="276" w:lineRule="auto"/>
        <w:ind w:firstLine="720"/>
        <w:contextualSpacing/>
        <w:jc w:val="both"/>
      </w:pPr>
      <w:r w:rsidRPr="00613F8C">
        <w:t>Να δούμε τώρα τι κάνατε το τελευταίο χρονικό διάστημα. Το τελευταίο χρονικό διάστημα είπατε ότι πάνω από 10.000 μετανάστες έχουν μεταφερθεί στην ενδοχώρα. Τους έχετε διασκορπίσει σε δομές. Αυτές οι δομές τι είναι; Μήπως θέλετε να μου πείτε ότι υπάρχει καμία κλειστή δομή πραγματική; Όχι. Διότι οι πραγματικά κλειστές δομές απαγορεύουν να βγουν έξω.</w:t>
      </w:r>
    </w:p>
    <w:p w:rsidR="00BA2309" w:rsidRPr="00613F8C" w:rsidRDefault="00613F8C" w:rsidP="00613F8C">
      <w:pPr>
        <w:spacing w:line="276" w:lineRule="auto"/>
        <w:ind w:firstLine="720"/>
        <w:contextualSpacing/>
        <w:jc w:val="both"/>
        <w:sectPr w:rsidR="00BA2309" w:rsidRPr="00613F8C">
          <w:headerReference w:type="default" r:id="rId10"/>
          <w:footerReference w:type="default" r:id="rId11"/>
          <w:pgSz w:w="11906" w:h="16838"/>
          <w:pgMar w:top="1440" w:right="1800" w:bottom="1440" w:left="1800" w:header="708" w:footer="708" w:gutter="0"/>
          <w:cols w:space="720"/>
          <w:formProt w:val="0"/>
          <w:docGrid w:linePitch="360" w:charSpace="4096"/>
        </w:sectPr>
      </w:pPr>
      <w:r w:rsidRPr="00613F8C">
        <w:t xml:space="preserve">Μήπως είδατε τώρα, ακόμη και τώρα με τον </w:t>
      </w:r>
      <w:proofErr w:type="spellStart"/>
      <w:r w:rsidRPr="00613F8C">
        <w:t>κορωνοϊό</w:t>
      </w:r>
      <w:proofErr w:type="spellEnd"/>
      <w:r w:rsidRPr="00613F8C">
        <w:t xml:space="preserve">, που απαγορεύεται να βγουν ακόμη οι Έλληνες από τα σπίτια τους, ότι έβγαιναν συνέχεια και τους κυνήγαγε η αστυνομία να τους ξαναπιάσει για να τους ξαναφέρει μέσα; Είναι δυνατόν να πιστέψει κάποιος λογικός άνθρωπος ότι μπορείτε να κρατήσετε 1.500, 2.000 σε μια δομή, η οποία δεν είναι φυλακή, αλλά έχει 5 συρματοπλέγματα γύρω γύρω και δύο σκοπιές; </w:t>
      </w:r>
    </w:p>
    <w:p w:rsidR="00BA2309" w:rsidRPr="00613F8C" w:rsidRDefault="00613F8C" w:rsidP="00613F8C">
      <w:pPr>
        <w:spacing w:line="276" w:lineRule="auto"/>
        <w:ind w:firstLine="567"/>
        <w:contextualSpacing/>
        <w:jc w:val="both"/>
      </w:pPr>
      <w:r w:rsidRPr="00613F8C">
        <w:lastRenderedPageBreak/>
        <w:t xml:space="preserve">Ποιος τα λέει αυτά; Είδατε τι έγινε; Πήγατε στα νησιά πρόσφατα, κύριε Υπουργέ. Είδατε ο κόσμος ότι έχει αγανακτήσει. Δεν λέω για τους δημάρχους. Άκουγα τον περιβόητο Δήμαρχο της Χίου σε μία εκπομπή που έκανε ο συνάδελφός μας ο Κώστας ο Χήτας στο </w:t>
      </w:r>
      <w:proofErr w:type="spellStart"/>
      <w:r w:rsidRPr="00613F8C">
        <w:t>Focus</w:t>
      </w:r>
      <w:proofErr w:type="spellEnd"/>
      <w:r w:rsidRPr="00613F8C">
        <w:t xml:space="preserve"> FM, ο οποίος μέχρι πριν από λίγο καιρό είχε βγει στα κάγκελα, έλεγε «δεν θέλω άλλη δομή», «δεν θέλω κλειστή δομή». Πώς πείστηκε τώρα και έγινε βασιλικότερος του </w:t>
      </w:r>
      <w:proofErr w:type="spellStart"/>
      <w:r w:rsidRPr="00613F8C">
        <w:t>Μηταράκη</w:t>
      </w:r>
      <w:proofErr w:type="spellEnd"/>
      <w:r w:rsidRPr="00613F8C">
        <w:t>; Πώς πείθονται αυτοί οι δήμαρχοι; Μήπως πείθονται, όπως πείθονται και οι τηλεοπτικοί σταθμοί; Βέβαια για αυτό θα τα πούμε την Πέμπτη, που θα έρθει το ΕΣΡ εδώ πέρα, για να μας πει πώς έχουν πειστεί οι δημοσιογράφοι και οι τηλεοπτικοί σταθμοί να αποκλείουν όλους τους άλλους εκτός από σας. Υπουργοί από το πρωί μέχρι το βράδυ, σας λιβανίζουν και εσείς είστε περήφανοι και πιστεύετε ότι έτσι θα περάσει ο καιρός και θα πάτε στις εκλογές. Δεν ξέρω αν προτίθεστε να κάνετε εκλογές φέτος, αλλά όσο περνάει ο καιρός εδώ θα είμαστε και θα τα λέμε. Εδώ θα είμαστε, κύριε Υπουργέ. Διότι εσείς νομίζετε ότι ο ελληνικός λαός είναι ένας ηλίθιος λαός και δεν καταλαβαίνει τίποτα. Κλείστηκε μέσα, εγκλωβίστηκε μέσα στο σπίτι του 45-50 μέρες τώρα, εσείς κάνετε τις μεταφορές στην ενδοχώρα, εποικίζετε τη χώρα και δεν τρέχει τίποτα και όλα μέλι γάλα και φέρνετε ένα νομοσχέδιο, το οποίο λέει θα κάνει πιο γρήγορη την απονομή ασύλου.</w:t>
      </w:r>
    </w:p>
    <w:p w:rsidR="00F94DBA" w:rsidRDefault="00613F8C" w:rsidP="00613F8C">
      <w:pPr>
        <w:spacing w:line="276" w:lineRule="auto"/>
        <w:ind w:firstLine="567"/>
        <w:contextualSpacing/>
        <w:jc w:val="both"/>
      </w:pPr>
      <w:r w:rsidRPr="00613F8C">
        <w:t xml:space="preserve">Ακούστε να δείτε. Ακόμα και σε αυτό το νομοσχέδιο, για να καταλάβετε και πρέπει να καταλάβει και ο ελληνικός λαός τι ρόλο παίζετε, σταματήσατε τη λέξη «μετανάστης», «πρόσφυγας», «λαθρομετανάστης». Οι ίδιοι εσείς, οι κύριοι της Νέας Δημοκρατίας σταματήσατε να τις λέτε αυτές τις λέξεις. Τι λέτε; «Διεθνής προστασία σε πολίτες τρίτων χωρών». Αυτό είναι το νομοσχέδιο. Δεν μιλάει ούτε για λαθρομετανάστες. Κύριε </w:t>
      </w:r>
      <w:proofErr w:type="spellStart"/>
      <w:r w:rsidRPr="00613F8C">
        <w:t>Κυρανάκη</w:t>
      </w:r>
      <w:proofErr w:type="spellEnd"/>
      <w:r w:rsidRPr="00613F8C">
        <w:t xml:space="preserve">, μην την ξαναπείτε και εσείς αυτή τη λέξη, είναι απαγορευμένη για το κόμμα σας. Εξηγημένα πράγματα. Μέχρι χθες βγαίνατε και λέγατε η Νέα Δημοκρατία ότι είναι λαθρομετανάστες ή </w:t>
      </w:r>
      <w:proofErr w:type="spellStart"/>
      <w:r w:rsidRPr="00613F8C">
        <w:t>λαθροεισβολείς</w:t>
      </w:r>
      <w:proofErr w:type="spellEnd"/>
      <w:r w:rsidRPr="00613F8C">
        <w:t xml:space="preserve">. Τώρα τελείωσε και αυτό κύριοι Υπουργοί και θα σας περιμένω να το πείτε ότι είναι λαθρομετανάστες ή </w:t>
      </w:r>
      <w:proofErr w:type="spellStart"/>
      <w:r w:rsidRPr="00613F8C">
        <w:t>λαθροεισβολείς</w:t>
      </w:r>
      <w:proofErr w:type="spellEnd"/>
      <w:r w:rsidRPr="00613F8C">
        <w:t>. Τώρα λέτε</w:t>
      </w:r>
      <w:r w:rsidR="00F94DBA">
        <w:t>,</w:t>
      </w:r>
      <w:r w:rsidRPr="00613F8C">
        <w:t xml:space="preserve"> λοιπόν, «διεθνής προστασία», όπως το λέτε το διαβάζω, «σε πολίτες τρίτων χωρών». Πάρα πολύ ωραία, πολύ ωραία. Ένα νομοσχέδιο, λοιπόν, το οποίο είναι για γέλια και για κλάματα. Όχι μόνο δεν απαλύνει τον πόνο του ελληνικού λαού, αλλά επαυξάνει τα προβλήματα του. </w:t>
      </w:r>
    </w:p>
    <w:p w:rsidR="00F94DBA" w:rsidRDefault="00613F8C" w:rsidP="00613F8C">
      <w:pPr>
        <w:spacing w:line="276" w:lineRule="auto"/>
        <w:ind w:firstLine="567"/>
        <w:contextualSpacing/>
        <w:jc w:val="both"/>
      </w:pPr>
      <w:r w:rsidRPr="00613F8C">
        <w:t xml:space="preserve">Πέστε μου σας παρακαλώ πάρα πολύ και θέλω μία απάντηση, όταν θα μιλήσετε. Στα νησιά, στα 4-5 βασικά του Ανατολικού Αιγαίου, πόσοι ήταν στη Μόρια, πόσοι είναι αυτή τη στιγμή στη Μόρια φτιάχνοντας και το δεύτερο το ΚΥΤ το κλειστό, πόσοι θα μείνουν; Το ίδιο να μας πείτε και στα άλλα νησιά. Δεν έχουν ελαττωθεί κατά τι, γιατί αυτούς τους οποίους φέρατε, είναι αυτοί οι οποίοι ήρθαν τελευταίοι και θέλουμε σας παρακαλούμε πάρα πολύ ακριβή νούμερα πλέον. Διότι είδατε πώς έγινε η Μόρια; Σας την έδειξε το πρωί εδώ και ο Κώστας Χήτας και ο Πρόεδρος της Ελληνικής λύσης. Έχει γίνει κρανίου τόπος. Έχει καταστραφεί όλο το χωριό, έχουνε κοπεί ελαιόδεντρα έχει καταστραφεί όλη η περιουσία των ανθρώπων και βέβαια, όποιος τολμήσει Έλληνας και πάει να φυλάξει την περιουσία του… </w:t>
      </w:r>
    </w:p>
    <w:p w:rsidR="00BA2309" w:rsidRPr="00613F8C" w:rsidRDefault="00613F8C" w:rsidP="00613F8C">
      <w:pPr>
        <w:spacing w:line="276" w:lineRule="auto"/>
        <w:ind w:firstLine="567"/>
        <w:contextualSpacing/>
        <w:jc w:val="both"/>
      </w:pPr>
      <w:r w:rsidRPr="00613F8C">
        <w:t>Αλλά</w:t>
      </w:r>
      <w:r w:rsidR="00F94DBA">
        <w:t>,</w:t>
      </w:r>
      <w:r w:rsidRPr="00613F8C">
        <w:t xml:space="preserve"> ήθελα, κύριε Υπουργέ, να μένατε στη Χίο και να ερχόταν κάποιος εκεί ή κάποιοι να πάνε να σας κλέψουν, να σας κλέψουν το κοπάδι, να σας κλέψουν τα ζωντανά, να σας κλέψουν το περιβόλι, να δω τι θα κάνατε τελικά; Θα τον αφήνατε και θα του λέγατε «ελάτε να τα πάρετε όλα»; Τον βάζουμε φυλακή τον άνθρωπο, ο οποίος έβγαλε την καραμπίνα και σημάδεψε. Και μη μου πείτε ότι αυτός που σημάδεψε ήτανε παιδάκι. Είδατε μια πλάτη που είχε και τι είχε ζωγραφισμένο πίσω από την πλάτη του. Λοιπόν, άμα δεν την είδατε, να τα φέρουμε εδώ να τα δούμε όλα. Διότι τελικά κοροϊδεύετε την κοινωνία. Δεν γίνεται κάθε μέρα λέμε τα ίδια πράγματα.</w:t>
      </w:r>
    </w:p>
    <w:p w:rsidR="00BA2309" w:rsidRPr="00613F8C" w:rsidRDefault="00613F8C" w:rsidP="00613F8C">
      <w:pPr>
        <w:spacing w:line="276" w:lineRule="auto"/>
        <w:ind w:firstLine="567"/>
        <w:contextualSpacing/>
        <w:jc w:val="both"/>
      </w:pPr>
      <w:r w:rsidRPr="00613F8C">
        <w:lastRenderedPageBreak/>
        <w:t xml:space="preserve">Τα ίδια σας είχαμε πει και στον Έβρο. Σας το είχαμε πει. Από τον Ιούλιο φωνάζαμε για τον Έβρο «φτιάξτε τείχος στον Έβρο τύπου ΝΑΤΟ». Όλοι χλευάζατε, λέγατε «μα είστε υπερβολικοί», «μα, είστε ακραίοι», «μα τι είναι αυτά τα πράγματα, θα βάλουμε τείχος», τώρα αναγκάζεστε και το κάνετε, το βάζετε το τείχος. Το κάνετε αυτό το πράγμα που σας είχαμε πει. Το ίδιο θα γίνει και με τα νησιά. Δεν πρόκειται να αδειάσουν τα νησιά, μην παραμυθιάζετε τους κατοίκους. Εκεί θα μείνουνε και θα έρθουν και άλλοι. Την ίδια στιγμή θα γεμίζει και η χώρα. 28 δομές. Υπέγραψε η Ελληνική Κυβέρνηση στα καλά καθούμενα, όλοι αυτοί οι οποίοι φεύγουν από τη Λιβύη και έρχονται στη νοτιοανατολική Μεσόγειο και γίνονται έρμαια της θάλασσας να τους παίρνει η Ελλάδα και να τους πηγαίνει σε βάση στη Κρήτη. Δεν καταλαβαίνω, τι είναι αυτό το πράγμα. Ξεσηκώθηκαν οι Χανιώτες, τα είδατε τι έγινε στη Σούδα τη Δευτέρα. Μαζεύτηκαν οι άνθρωποι, όσοι μαζεύτηκαν, παρ’ όλες τις απαγορεύσεις και σας είπαν «όχι δεν θέλουμε». Εσείς όχι εκεί, να τους βάλουμε. Την ίδια στιγμή η προπαγάνδα πάει σύννεφο. Όλα τα Μέσα Μαζικής Ενημέρωσης είναι δικά σας. Δεν μιλάει κανένας, κανένας μα κανένας. </w:t>
      </w:r>
    </w:p>
    <w:p w:rsidR="00BA2309" w:rsidRPr="00613F8C" w:rsidRDefault="00613F8C" w:rsidP="00613F8C">
      <w:pPr>
        <w:spacing w:line="276" w:lineRule="auto"/>
        <w:ind w:firstLine="567"/>
        <w:contextualSpacing/>
        <w:jc w:val="both"/>
      </w:pPr>
      <w:r w:rsidRPr="00613F8C">
        <w:t>Πάμε τώρα να δούμε λέει «δικαιούμενοι διεθνούς αμνηστίας». Αυτοί οι οποίοι λοιπόν, είναι εδώ στην Ελλάδα και φτιάχνετε μία Επιτροπή, η οποία θα πρέπει μέσα σε λίγες μέρες να πει αν αυτός, ο οποίος δικαιούται διεθνούς αμνηστίας, δικαιούται πραγματικά ή όχι. Πόσοι μπορούν να εξεταστούν; Πριν από λίγο καιρό είπε ο κ. Καμίνης πάρα πολύ σωστά, το νούμερο ήταν περίπου 75.000. Τώρα μας λέτε είναι 123.000. Εγώ ερωτώ, πώς αυτοί οι άνθρωποι θα εξεταστούν; Πόσο χρονικό διάστημα κάνει για να εξεταστούν αυτοί οι άνθρωποι και πού θα πάνε μέχρι να εξεταστούν, αν δικαιούνται άσυλο ή όχι; Θα φύγουν από εκεί, θα κάνουν την αίτηση εκεί, σε κάποιο νησί, Λέσβο, Σάμο, Χίο, θα έχουνε φύγει για τη δομή στα Γιάννενα, θα περιμένουν εκεί μέσα, όταν θα έρθει, θα έχουν χαθεί, θα ψάχνουμε να τους βρούμε και δεν θα τους βρείτε πουθενά και εδώ στην πατρίδα μας, θα ξυπνήσουμε μια μέρα και θα πούμε «ρε παιδί μου, τι έγινε;». Αυτοί οι άνθρωποι πού θα δουλέψουν; Πώς θα ζήσουν; Θα κλέψουν, θα ληστέψουν, θα σκοτώσουν. Όποιος δεν έχει να φάει, αυτό κάνει. Εκτός και αν έχετε βγάλει και κονδύλια.</w:t>
      </w:r>
    </w:p>
    <w:p w:rsidR="00BA2309" w:rsidRPr="00613F8C" w:rsidRDefault="00613F8C" w:rsidP="00613F8C">
      <w:pPr>
        <w:spacing w:line="276" w:lineRule="auto"/>
        <w:ind w:firstLine="567"/>
        <w:contextualSpacing/>
        <w:jc w:val="both"/>
      </w:pPr>
      <w:r w:rsidRPr="00613F8C">
        <w:t xml:space="preserve">Και ακούστε τώρα γιατί έχουμε να πούμε πολλά - δόξα τω θεώ καλά κάνατε, κύριε Πρόεδρε και έχουμε πολλές επιτροπές για αυτό το πράγμα                                                                                                                                                                                                                                                                                                                - την ειδική έκθεση και την έκθεση του Γενικού Λογιστηρίου του Κράτους, κύριε Υπουργέ. Εδώ, αν δείτε τα κονδύλια, κυρίες και κύριοι συνάδελφοι, νομίζω ότι αξίζει τον κόπο να διαβάσει αυτές τις δύο εκθέσεις κάποιος. Για να καταλάβετε πόσες θέσεις καινούργιες μετακλητών, διευθυντών, διοικητών, ανοίγονται, πόσα έξοδα θα έχουμε, επιπλέον αυτών που έχουμε, απόρρητα κονδύλια, συμβάσεις χωρίς έλεγχο, συμβάσεις με απευθείας αναθέσεις και όλα αυτά από τον Κρατικό Προϋπολογισμό, κύριε Υπουργέ. Συμφωνούμε; Όχι; Έτσι λέει η Έκθεση του Γενικού Λογιστηρίου του Κράτους. Δεν θέλω να μου λέτε «όχι», αφού τα έχω μπροστά μου. Αυτή είναι η έκθεση του Γενικού Λογιστηρίου του Κράτους. Όλα είναι από τον Κρατικό Προϋπολογισμό. </w:t>
      </w:r>
    </w:p>
    <w:p w:rsidR="00BA2309" w:rsidRPr="00613F8C" w:rsidRDefault="00613F8C" w:rsidP="004F1D9A">
      <w:pPr>
        <w:spacing w:line="276" w:lineRule="auto"/>
        <w:ind w:firstLine="567"/>
        <w:contextualSpacing/>
        <w:jc w:val="both"/>
      </w:pPr>
      <w:r w:rsidRPr="00613F8C">
        <w:t xml:space="preserve">Και το τελευταίο για να κλείσω. Στα νησιά τώρα βλέπω βάζετε και κάτι επιπλέον ότι θα μπορείτε να βάζετε λαθρομετανάστες σε βιομηχανικές περιοχές. Συμφωνούμε; Μάλιστα. Το οποίο δεν το είπε κανένας. Αυτό είναι πολύ επικίνδυνο. Δηλαδή, τι μας λέτε; Θα πάτε στη βιομηχανική στη ΒΙΠΕ Κιλκίς ή στη ΒΙΠΕ Θεσσαλονίκης ή στο ΒΙΠΕ Καβάλας και θα πάτε να βάλετε και εκεί μέσα, διότι δεν σας χωράνε πλέον οι χώροι. Στα ξενοδοχεία η </w:t>
      </w:r>
      <w:proofErr w:type="spellStart"/>
      <w:r w:rsidRPr="00613F8C">
        <w:t>Υπάτη</w:t>
      </w:r>
      <w:proofErr w:type="spellEnd"/>
      <w:r w:rsidRPr="00613F8C">
        <w:t xml:space="preserve"> Αρμοστεία παίζει ένα άλλο παιχνίδι, το οποίο το γνωρίζετε στα νησιά. Πιέζει τους ανθρώπους τους ξενοδόχους και αυτοί οι άνθρωποι με παίρνουν εμένα τηλέφωνο και μου λένε «τι να </w:t>
      </w:r>
      <w:r w:rsidRPr="00613F8C">
        <w:lastRenderedPageBreak/>
        <w:t>κάνω; Μου δίνουν 25, 27, 30 ευρώ για κάθε άνθρωπο…».</w:t>
      </w:r>
      <w:r w:rsidR="004F1D9A" w:rsidRPr="004F1D9A">
        <w:t xml:space="preserve"> </w:t>
      </w:r>
      <w:r w:rsidRPr="00613F8C">
        <w:rPr>
          <w:rFonts w:cs="Arial"/>
        </w:rPr>
        <w:t xml:space="preserve">Εγώ έχω ένα ξενοδοχείο με 200 κλίνες. Μου δίνουν 70.000, 80.000. Λεφτά πολλά. Συν άμα είναι και μικρά παιδιά, πάνες, τις οποίες μου δίνουν να τις αγοράσω, γάλα βρεφικό. </w:t>
      </w:r>
    </w:p>
    <w:p w:rsidR="00BA2309" w:rsidRPr="00613F8C" w:rsidRDefault="00613F8C" w:rsidP="00613F8C">
      <w:pPr>
        <w:spacing w:line="276" w:lineRule="auto"/>
        <w:ind w:firstLine="720"/>
        <w:contextualSpacing/>
        <w:jc w:val="both"/>
        <w:rPr>
          <w:rFonts w:cs="Arial"/>
        </w:rPr>
      </w:pPr>
      <w:r w:rsidRPr="00613F8C">
        <w:rPr>
          <w:rFonts w:cs="Arial"/>
        </w:rPr>
        <w:t xml:space="preserve">Έτσι δεν είναι; Τα ξέρω καλά, γιατί μου τηλεφωνούν κάθε μέρα. </w:t>
      </w:r>
    </w:p>
    <w:p w:rsidR="00BA2309" w:rsidRPr="00613F8C" w:rsidRDefault="00613F8C" w:rsidP="00613F8C">
      <w:pPr>
        <w:spacing w:line="276" w:lineRule="auto"/>
        <w:ind w:firstLine="720"/>
        <w:contextualSpacing/>
        <w:jc w:val="both"/>
      </w:pPr>
      <w:r w:rsidRPr="00613F8C">
        <w:rPr>
          <w:rFonts w:cs="Arial"/>
        </w:rPr>
        <w:t>Άρα, λοιπόν, γεμίζετε τα νησιά, γεμίζετε τα ξενοδοχεία. Βέβαια, οι ξενοδόχοι σου λέει, προκειμένου να μη βγάζω μια και να πεινάω και να έχω αυτό το ερείπιο, το ξενοδοχείο, βάλε μέσα 200 λαθρομετανάστες, παίρνω και 70.000-80.000 εκεί που δεν έπαιρνα τίποτα, ζεστό χρήμα, μου τα δίνουν μπροστά. Δηλαδή, αυτή η δουλειά θα γίνεται;</w:t>
      </w:r>
    </w:p>
    <w:p w:rsidR="00BA2309" w:rsidRPr="00613F8C" w:rsidRDefault="00613F8C" w:rsidP="00613F8C">
      <w:pPr>
        <w:spacing w:line="276" w:lineRule="auto"/>
        <w:ind w:firstLine="720"/>
        <w:contextualSpacing/>
        <w:jc w:val="both"/>
        <w:rPr>
          <w:rFonts w:cs="Arial"/>
        </w:rPr>
      </w:pPr>
      <w:r w:rsidRPr="00613F8C">
        <w:rPr>
          <w:rFonts w:cs="Arial"/>
        </w:rPr>
        <w:t xml:space="preserve">Και τώρα, σας προειδοποιώ, δεν είχε ροές αυτό τον καιρό, λόγω κορωνοϊού και λόγω ορισμένων άλλων συνθηκών. Μη νομίζετε ότι οι ροές σταμάτησαν. Οι ροές, κύριε Υπουργέ, θα συνεχιστούν. Ο </w:t>
      </w:r>
      <w:proofErr w:type="spellStart"/>
      <w:r w:rsidRPr="00613F8C">
        <w:rPr>
          <w:rFonts w:cs="Arial"/>
        </w:rPr>
        <w:t>Ερντογάν</w:t>
      </w:r>
      <w:proofErr w:type="spellEnd"/>
      <w:r w:rsidRPr="00613F8C">
        <w:rPr>
          <w:rFonts w:cs="Arial"/>
        </w:rPr>
        <w:t xml:space="preserve"> δεν αφήνει αυτή την ευκαιρία να πάει χαμένη. Καταλάβετε το. Ή φτιάχνετε δομές σε δύο ακατοίκητα νησιά, όπως έκανε η Δανία πρόσφατα. Η Σοσιαλιστική Κυβέρνηση της Δανίας, ένα νησί και το ενεργοποίησε και έφτιαξε δομές να πάει εκεί τους οποίους ανθρώπους αυτούς όσους δε δικαιούνται άσυλο, που είναι ελάχιστοι αυτοί οι οποίοι δικαιούνται διεθνούς προστασίας τελικά, τους στέλνει στις πατρίδες τους.</w:t>
      </w:r>
    </w:p>
    <w:p w:rsidR="00BA2309" w:rsidRPr="00613F8C" w:rsidRDefault="00613F8C" w:rsidP="00613F8C">
      <w:pPr>
        <w:spacing w:line="276" w:lineRule="auto"/>
        <w:ind w:firstLine="720"/>
        <w:contextualSpacing/>
        <w:jc w:val="both"/>
      </w:pPr>
      <w:r w:rsidRPr="00613F8C">
        <w:rPr>
          <w:rFonts w:cs="Arial"/>
        </w:rPr>
        <w:t>Εδώ έρχονται χωρίς έγγραφα. Ό,τι δηλώσεις είσαι. Άντε πάλι από την αρχή. Θέλετε διερμηνείς. 70 διαλέκτους έχουν οι Αφρικανοί.</w:t>
      </w:r>
    </w:p>
    <w:p w:rsidR="00BA2309" w:rsidRPr="00613F8C" w:rsidRDefault="00613F8C" w:rsidP="00613F8C">
      <w:pPr>
        <w:spacing w:line="276" w:lineRule="auto"/>
        <w:ind w:firstLine="720"/>
        <w:contextualSpacing/>
        <w:jc w:val="both"/>
        <w:rPr>
          <w:rFonts w:cs="Arial"/>
        </w:rPr>
      </w:pPr>
      <w:r w:rsidRPr="00613F8C">
        <w:rPr>
          <w:rFonts w:cs="Arial"/>
        </w:rPr>
        <w:t>Έχουμε πάρα πολλά να πούμε. Δυστυχώς για μια ακόμη φορά είμαστε αναγκασμένοι να σας προειδοποιήσουμε.</w:t>
      </w:r>
    </w:p>
    <w:p w:rsidR="00BA2309" w:rsidRPr="00613F8C" w:rsidRDefault="00613F8C" w:rsidP="00613F8C">
      <w:pPr>
        <w:spacing w:line="276" w:lineRule="auto"/>
        <w:ind w:firstLine="720"/>
        <w:contextualSpacing/>
        <w:jc w:val="both"/>
        <w:rPr>
          <w:rFonts w:cs="Arial"/>
        </w:rPr>
      </w:pPr>
      <w:r w:rsidRPr="00613F8C">
        <w:rPr>
          <w:rFonts w:cs="Arial"/>
        </w:rPr>
        <w:t>Πάρτε πίσω αυτό το νομοσχέδιο και φέρτε ένα σοβαρό νομοσχέδιο, το οποίο θα είναι για την Ελλάδα και τους Έλληνες. Δεν θα περάσει τίποτα από την Ελληνική Λύση που δεν θα συμφέρει την Ελλάδα και τον ελληνικό λαό. Όλα τα άλλα είναι παραμύθια της Χαλιμάς.</w:t>
      </w:r>
    </w:p>
    <w:p w:rsidR="00BA2309" w:rsidRPr="00613F8C" w:rsidRDefault="00613F8C" w:rsidP="00613F8C">
      <w:pPr>
        <w:spacing w:line="276" w:lineRule="auto"/>
        <w:ind w:firstLine="720"/>
        <w:contextualSpacing/>
        <w:jc w:val="both"/>
      </w:pPr>
      <w:r w:rsidRPr="00613F8C">
        <w:rPr>
          <w:rFonts w:cs="Arial"/>
        </w:rPr>
        <w:t>Επί της αρχής, βεβαίως, πρέπει να σας πούμε από τώρα ότι αυτό το νομοσχέδιο καταψηφίζεται από την Ελληνική Λύση. Ευχαριστώ πολύ.</w:t>
      </w:r>
    </w:p>
    <w:p w:rsidR="00BA2309" w:rsidRPr="00613F8C" w:rsidRDefault="00613F8C" w:rsidP="00613F8C">
      <w:pPr>
        <w:spacing w:line="276" w:lineRule="auto"/>
        <w:ind w:firstLine="720"/>
        <w:contextualSpacing/>
        <w:jc w:val="both"/>
      </w:pPr>
      <w:r w:rsidRPr="00613F8C">
        <w:rPr>
          <w:rFonts w:cs="Arial"/>
          <w:b/>
        </w:rPr>
        <w:t xml:space="preserve">ΣΟΦΙΑ ΒΟΥΛΤΕΨΗ (Αντιπρόεδρος της Επιτροπής): </w:t>
      </w:r>
      <w:r w:rsidR="00F94DBA">
        <w:rPr>
          <w:rFonts w:cs="Arial"/>
        </w:rPr>
        <w:t>Τον λόγο έχει</w:t>
      </w:r>
      <w:r w:rsidRPr="00613F8C">
        <w:rPr>
          <w:rFonts w:cs="Arial"/>
        </w:rPr>
        <w:t xml:space="preserve"> η κυρία Μπακαδήμα.</w:t>
      </w:r>
    </w:p>
    <w:p w:rsidR="00BA2309" w:rsidRPr="00613F8C" w:rsidRDefault="00613F8C" w:rsidP="00613F8C">
      <w:pPr>
        <w:spacing w:line="276" w:lineRule="auto"/>
        <w:ind w:firstLine="720"/>
        <w:contextualSpacing/>
        <w:jc w:val="both"/>
      </w:pPr>
      <w:r w:rsidRPr="00613F8C">
        <w:rPr>
          <w:rFonts w:cs="Arial"/>
          <w:b/>
        </w:rPr>
        <w:t xml:space="preserve">ΦΩΤΕΙΝΗ ΜΠΑΚΑΔΗΜΑ (Ειδική Αγορήτρια του ΜέΡΑ25): </w:t>
      </w:r>
      <w:r w:rsidRPr="00613F8C">
        <w:rPr>
          <w:rFonts w:cs="Arial"/>
        </w:rPr>
        <w:t xml:space="preserve">Κυρία Πρόεδρε, κύριοι Υπουργοί, κυρίες και κύριοι συνάδελφοι, το σχέδιο νόμου που εισάγει το Υπουργείο Μετανάστευσης και Ασύλου έχει ως στόχο, όπως αναφέρει και ο τίτλος του, την βελτίωση της μεταναστευτικής νομοθεσίας, παράλληλα με την αλλαγή διατάξεων του προηγούμενου νόμου περί διεθνούς προστασίας του 4636/ 2019 και προηγούμενων, ο οποίος νόμος 4636 ψηφίστηκε πριν λίγους μήνες, συγκεκριμένα τον προηγούμενο Νοέμβριο. </w:t>
      </w:r>
    </w:p>
    <w:p w:rsidR="00BA2309" w:rsidRPr="00613F8C" w:rsidRDefault="00613F8C" w:rsidP="00613F8C">
      <w:pPr>
        <w:spacing w:line="276" w:lineRule="auto"/>
        <w:ind w:firstLine="720"/>
        <w:contextualSpacing/>
        <w:jc w:val="both"/>
        <w:rPr>
          <w:rFonts w:cs="Arial"/>
        </w:rPr>
      </w:pPr>
      <w:r w:rsidRPr="00613F8C">
        <w:rPr>
          <w:rFonts w:cs="Arial"/>
        </w:rPr>
        <w:t xml:space="preserve">Δυστυχώς, </w:t>
      </w:r>
      <w:r w:rsidR="00F94DBA">
        <w:rPr>
          <w:rFonts w:cs="Arial"/>
        </w:rPr>
        <w:t>όμως,</w:t>
      </w:r>
      <w:r w:rsidRPr="00613F8C">
        <w:rPr>
          <w:rFonts w:cs="Arial"/>
        </w:rPr>
        <w:t xml:space="preserve"> και το υπό συζήτηση νομοθέτημα </w:t>
      </w:r>
      <w:proofErr w:type="spellStart"/>
      <w:r w:rsidRPr="00613F8C">
        <w:rPr>
          <w:rFonts w:cs="Arial"/>
        </w:rPr>
        <w:t>διέπεται</w:t>
      </w:r>
      <w:proofErr w:type="spellEnd"/>
      <w:r w:rsidRPr="00613F8C">
        <w:rPr>
          <w:rFonts w:cs="Arial"/>
        </w:rPr>
        <w:t xml:space="preserve"> από το ίδιο πνεύμα. </w:t>
      </w:r>
    </w:p>
    <w:p w:rsidR="00BA2309" w:rsidRPr="00613F8C" w:rsidRDefault="00613F8C" w:rsidP="00613F8C">
      <w:pPr>
        <w:spacing w:line="276" w:lineRule="auto"/>
        <w:ind w:firstLine="720"/>
        <w:contextualSpacing/>
        <w:jc w:val="both"/>
        <w:rPr>
          <w:rFonts w:cs="Arial"/>
        </w:rPr>
      </w:pPr>
      <w:r w:rsidRPr="00613F8C">
        <w:rPr>
          <w:rFonts w:cs="Arial"/>
        </w:rPr>
        <w:t>Με δεδομένο πως επί των άρθρων θα τοποθετηθώ αύριο, σήμερα θα σταθώ και θα προχωρήσω μόνο σε μερικές εισαγωγικές σκέψεις, σχετικά με το πνεύμα του υπό συζήτηση νομοσχεδίου και την πολιτική που έχει επιλέξει να ακολουθήσει η Ν.Δ. και διαπνέει και το σημερινό νομοσχέδιο που συζητάμε.</w:t>
      </w:r>
    </w:p>
    <w:p w:rsidR="00BA2309" w:rsidRPr="00613F8C" w:rsidRDefault="00613F8C" w:rsidP="00613F8C">
      <w:pPr>
        <w:spacing w:line="276" w:lineRule="auto"/>
        <w:ind w:firstLine="720"/>
        <w:contextualSpacing/>
        <w:jc w:val="both"/>
      </w:pPr>
      <w:r w:rsidRPr="00613F8C">
        <w:rPr>
          <w:rFonts w:cs="Arial"/>
        </w:rPr>
        <w:t xml:space="preserve">Ας ξεκινήσω με το θέμα των ασυνόδευτων ανηλίκων, ένα θέμα που αγγίζει το σχέδιο νόμου με την ανάθεση της μέριμνας για την διαμονή των ασυνόδευτων προσφυγόπουλων, αλλά και γενικότερα όλου του φαινομένου αυτού στην Ειδική Γραμματεία Προστασίας Ασυνόδευτων Ανηλίκων του Υπουργείου Μετανάστευσης, παίρνοντας το ουσιαστικά από το Υπουργείο Εργασίας όπου και ήταν και μέχρι σήμερα. Αφήνει, όμως, ακόμη αναπάντητο ένα καίριο και φλέγον ζήτημα, αυτό του φαινομένου των χαμένων ασυνόδευτων. </w:t>
      </w:r>
    </w:p>
    <w:p w:rsidR="00BA2309" w:rsidRPr="00613F8C" w:rsidRDefault="00613F8C" w:rsidP="00613F8C">
      <w:pPr>
        <w:spacing w:line="276" w:lineRule="auto"/>
        <w:ind w:firstLine="720"/>
        <w:contextualSpacing/>
        <w:jc w:val="both"/>
        <w:rPr>
          <w:rFonts w:cs="Arial"/>
        </w:rPr>
      </w:pPr>
      <w:r w:rsidRPr="00613F8C">
        <w:rPr>
          <w:rFonts w:cs="Arial"/>
        </w:rPr>
        <w:lastRenderedPageBreak/>
        <w:t>Αξίζει να υπενθυμίσουμε πως τον προηγούμενο Νοέμβριο, σύμφωνα με δηλώσεις της αρμόδιας Υφυπουργού Εργασίας, κυρίας Μιχαηλίδου, περίπου 1.200 ασυνόδευτων προσφυγόπουλα είχαν φύγει από τις δομές όπου διέμεναν και παρέμεναν αγνοούμενα.</w:t>
      </w:r>
    </w:p>
    <w:p w:rsidR="00BA2309" w:rsidRPr="00613F8C" w:rsidRDefault="00613F8C" w:rsidP="00613F8C">
      <w:pPr>
        <w:spacing w:line="276" w:lineRule="auto"/>
        <w:ind w:firstLine="720"/>
        <w:contextualSpacing/>
        <w:jc w:val="both"/>
        <w:rPr>
          <w:rFonts w:cs="Arial"/>
        </w:rPr>
      </w:pPr>
      <w:r w:rsidRPr="00613F8C">
        <w:rPr>
          <w:rFonts w:cs="Arial"/>
        </w:rPr>
        <w:t>Σε σχετική ερώτηση που κατέθεσα στο πλαίσιο του κοινοβουλευτικού ελέγχου λυπάμαι και είμαι στη θέση να πω ότι δεν έλαβα καμία σαφή απάντηση, όπως σαφή  απάντηση δεν έλαβα ούτε και σε μεταγενέστερη ερώτηση σχετική με το ίδιο θέμα, αναφορικά με την αύξηση των ασυνόδευτων που σημειώθηκε το δίμηνο Νοέμβρη του ΄19 –Ιανουάριος του 2020.</w:t>
      </w:r>
    </w:p>
    <w:p w:rsidR="00BA2309" w:rsidRPr="00613F8C" w:rsidRDefault="00613F8C" w:rsidP="00613F8C">
      <w:pPr>
        <w:spacing w:line="276" w:lineRule="auto"/>
        <w:ind w:firstLine="720"/>
        <w:contextualSpacing/>
        <w:jc w:val="both"/>
      </w:pPr>
      <w:r w:rsidRPr="00613F8C">
        <w:rPr>
          <w:rFonts w:cs="Arial"/>
        </w:rPr>
        <w:t xml:space="preserve">Έρχομαι, λοιπόν, να ρωτήσω για ακόμη μια φορά με αφορμή την πρόσφατη μεταφορά των 50 ασυνόδευτων ανηλίκων στη Γερμανία πριν λίγες μέρες, αλλά και το νομοσχέδιο που συζητάμε σήμερα, τι πρόνοια θα ληφθεί επιτέλους και με ποιο τρόπο, θα αντιμετωπιστεί το φαινόμενο των ασυνόδευτων και τι θα γίνει με τα παιδιά που παραμένουν αγνοούμενα. Γιατί καθίσταται μεν αρμόδια Αρχή για την προστασία τους πλέον των ασυνόδευτων, αλλά και των χωρισμένων ανηλίκων, η Ειδική Γραμματεία του Υπουργείου Μετανάστευσης, όμως δεν είναι αρκετό αυτό. Θα πρέπει να δούμε πώς θα βρεθούν αυτά τα παιδιά. Αναμένουμε να δούμε με μεγάλη ανυπομονησία και περιέργεια ποιες πρωτοβουλίες θα ληφθούν </w:t>
      </w:r>
      <w:proofErr w:type="spellStart"/>
      <w:r w:rsidRPr="00613F8C">
        <w:rPr>
          <w:rFonts w:cs="Arial"/>
        </w:rPr>
        <w:t>επ</w:t>
      </w:r>
      <w:proofErr w:type="spellEnd"/>
      <w:r w:rsidRPr="00613F8C">
        <w:rPr>
          <w:rFonts w:cs="Arial"/>
        </w:rPr>
        <w:t>΄ αυτού, αλλά και γενικότερα για την αντιμετώπιση του φαινομένου.</w:t>
      </w:r>
    </w:p>
    <w:p w:rsidR="00BA2309" w:rsidRPr="00613F8C" w:rsidRDefault="00613F8C" w:rsidP="00613F8C">
      <w:pPr>
        <w:spacing w:line="276" w:lineRule="auto"/>
        <w:ind w:firstLine="720"/>
        <w:contextualSpacing/>
        <w:jc w:val="both"/>
      </w:pPr>
      <w:r w:rsidRPr="00613F8C">
        <w:rPr>
          <w:rFonts w:cs="Arial"/>
        </w:rPr>
        <w:t xml:space="preserve">Ένας ακόμη στόχος του Υπουργείου Μετανάστευσης είναι μέσω του παρόντος να επιταχυνθούν οι διαδικασίες χορήγησης ασύλου. Όμως, δεν μπορεί κάνεις να παραβλέψει και να μην διερωτηθεί πως θα επιταχυνθούν οι διαδικασίες, όταν η ίδια η υπηρεσία ασύλου είναι </w:t>
      </w:r>
      <w:proofErr w:type="spellStart"/>
      <w:r w:rsidRPr="00613F8C">
        <w:rPr>
          <w:rFonts w:cs="Arial"/>
        </w:rPr>
        <w:t>υποστελεχωμένη</w:t>
      </w:r>
      <w:proofErr w:type="spellEnd"/>
      <w:r w:rsidRPr="00613F8C">
        <w:rPr>
          <w:rFonts w:cs="Arial"/>
        </w:rPr>
        <w:t xml:space="preserve">. </w:t>
      </w:r>
    </w:p>
    <w:p w:rsidR="00BA2309" w:rsidRPr="00613F8C" w:rsidRDefault="00613F8C" w:rsidP="00613F8C">
      <w:pPr>
        <w:spacing w:line="276" w:lineRule="auto"/>
        <w:ind w:firstLine="720"/>
        <w:contextualSpacing/>
        <w:jc w:val="both"/>
      </w:pPr>
      <w:r w:rsidRPr="00613F8C">
        <w:rPr>
          <w:rFonts w:cs="Arial"/>
        </w:rPr>
        <w:t>Και εκτός αυτού την προηγούμενη εβδομάδα αναφέρθηκαν και προηγούμενοι συνάδελφοι στο ίδιο θέμα, χωρίς καμία αιτιολόγηση, παρότι επεκτάθηκαν συμβάσεις των υπηρετούντων σε αυτήν, συμβάσεις 17 υπαλλήλων δεν επεκτάθηκαν και χωρίς να τους δίνεται καμία σαφής απάντηση από το Υπουργείο γιατί δεν επεκτάθηκαν οι δικές τους συμβάσεις.</w:t>
      </w:r>
    </w:p>
    <w:p w:rsidR="00BA2309" w:rsidRPr="00613F8C" w:rsidRDefault="00613F8C" w:rsidP="00613F8C">
      <w:pPr>
        <w:spacing w:line="276" w:lineRule="auto"/>
        <w:ind w:firstLine="720"/>
        <w:contextualSpacing/>
        <w:jc w:val="both"/>
      </w:pPr>
      <w:r w:rsidRPr="00613F8C">
        <w:rPr>
          <w:rFonts w:cs="Arial"/>
        </w:rPr>
        <w:t xml:space="preserve">Αξίζει να πούμε ότι οι συγκεκριμένοι υπάλληλοι είναι μακροχρόνια υπάλληλοι. Απ' ό,τι θυμάμαι από το υπόμνημα που μας έχουν αποστείλει και σας έχω καταθέσει, κύριε Υπουργέ και ερώτηση, περιμένω την απάντησή σας, 3 Μαΐου έληγαν οι συμβάσεις τους, οπότε το πιθανότερο είναι πως αυτοί οι άνθρωποι δεν είναι στην υπηρεσία τους από σήμερα και είναι πραγματικά απορίας άξιο πώς θα επιταχυνθούν οι διαδικασίες με μια τόση </w:t>
      </w:r>
      <w:proofErr w:type="spellStart"/>
      <w:r w:rsidRPr="00613F8C">
        <w:rPr>
          <w:rFonts w:cs="Arial"/>
        </w:rPr>
        <w:t>υποστελεχωμένη</w:t>
      </w:r>
      <w:proofErr w:type="spellEnd"/>
      <w:r w:rsidRPr="00613F8C">
        <w:rPr>
          <w:rFonts w:cs="Arial"/>
        </w:rPr>
        <w:t xml:space="preserve"> υπηρεσία.</w:t>
      </w:r>
    </w:p>
    <w:p w:rsidR="00BA2309" w:rsidRPr="00613F8C" w:rsidRDefault="00613F8C" w:rsidP="00613F8C">
      <w:pPr>
        <w:spacing w:line="276" w:lineRule="auto"/>
        <w:ind w:firstLine="720"/>
        <w:contextualSpacing/>
        <w:jc w:val="both"/>
        <w:rPr>
          <w:rFonts w:cs="Arial"/>
        </w:rPr>
      </w:pPr>
      <w:r w:rsidRPr="00613F8C">
        <w:rPr>
          <w:rFonts w:cs="Arial"/>
        </w:rPr>
        <w:t>Προχωρώντας, δεν μπορεί κανείς να μην σταθεί και να παραβλέψει την πρόβλεψη δημιουργίας κλειστών ελεγχόμενων δομών νήσων σε πέντε νησιά του ανατολικού Αιγαίου. Μάλιστα, σύμφωνα με τα προβλεπόμενα οι νέες αυτές δομές θα λειτουργούν μόνο σε νησιά ως περιφερειακές υπηρεσίες της Υπηρεσίας Υποδοχής και Ταυτοποίησης.</w:t>
      </w:r>
    </w:p>
    <w:p w:rsidR="00BA2309" w:rsidRPr="00613F8C" w:rsidRDefault="00613F8C" w:rsidP="00613F8C">
      <w:pPr>
        <w:spacing w:line="276" w:lineRule="auto"/>
        <w:ind w:firstLine="720"/>
        <w:contextualSpacing/>
        <w:jc w:val="both"/>
      </w:pPr>
      <w:r w:rsidRPr="00613F8C">
        <w:rPr>
          <w:rFonts w:cs="Arial"/>
        </w:rPr>
        <w:t xml:space="preserve">Γίνεται ρητή πρόβλεψη για διακριτούς χώρους εντός των Κέντρων Ελεγχόμενων Δομών Νήσων, που δύναται να λειτουργούν και άλλοι τύποι δομών φιλοξενίας. </w:t>
      </w:r>
    </w:p>
    <w:p w:rsidR="00BA2309" w:rsidRPr="00613F8C" w:rsidRDefault="00613F8C" w:rsidP="00613F8C">
      <w:pPr>
        <w:spacing w:line="276" w:lineRule="auto"/>
        <w:ind w:firstLine="720"/>
        <w:contextualSpacing/>
        <w:jc w:val="both"/>
        <w:rPr>
          <w:rFonts w:cs="Arial"/>
        </w:rPr>
      </w:pPr>
      <w:r w:rsidRPr="00613F8C">
        <w:rPr>
          <w:rFonts w:cs="Arial"/>
        </w:rPr>
        <w:t xml:space="preserve">Το πρόβλημα όμως παραμένει και ουσιαστικά η πρόταση του Υπουργείου δεν λύνει τίποτα. Ουσιαστικά, τους μεταφέρει από μια φυλακή όπου είναι τώρα σε μια καινούργια. </w:t>
      </w:r>
    </w:p>
    <w:p w:rsidR="00BA2309" w:rsidRPr="00613F8C" w:rsidRDefault="00613F8C" w:rsidP="00613F8C">
      <w:pPr>
        <w:spacing w:line="276" w:lineRule="auto"/>
        <w:ind w:firstLine="720"/>
        <w:contextualSpacing/>
        <w:jc w:val="both"/>
        <w:rPr>
          <w:rFonts w:cs="Arial"/>
        </w:rPr>
      </w:pPr>
      <w:r w:rsidRPr="00613F8C">
        <w:rPr>
          <w:rFonts w:cs="Arial"/>
        </w:rPr>
        <w:t>Ως εκ τούτου, το τελικό αποτέλεσμα τόσο για τους πρόσφυγες όσο και για τους κατοίκους των νησιών θα είναι το ίδιο.</w:t>
      </w:r>
    </w:p>
    <w:p w:rsidR="00BA2309" w:rsidRPr="00613F8C" w:rsidRDefault="00613F8C" w:rsidP="00613F8C">
      <w:pPr>
        <w:spacing w:line="276" w:lineRule="auto"/>
        <w:ind w:firstLine="720"/>
        <w:contextualSpacing/>
        <w:jc w:val="both"/>
        <w:rPr>
          <w:rFonts w:cs="Arial"/>
        </w:rPr>
      </w:pPr>
      <w:r w:rsidRPr="00613F8C">
        <w:rPr>
          <w:rFonts w:cs="Arial"/>
        </w:rPr>
        <w:t>Η θέση του Μέρα25 επί του θέματος είναι γνωστή και πάγια. Δεν συναινούμε στη  δημιουργία και στην διατήρηση του καθεστώτος των φυλακών ψυχών, ούτε στη μετατροπή των νησιών μας σε αποθήκες πονεμένων ανθρώπων ανά την Ευρώπη.</w:t>
      </w:r>
    </w:p>
    <w:p w:rsidR="00BA2309" w:rsidRPr="00613F8C" w:rsidRDefault="00613F8C" w:rsidP="00613F8C">
      <w:pPr>
        <w:spacing w:line="276" w:lineRule="auto"/>
        <w:ind w:firstLine="720"/>
        <w:contextualSpacing/>
        <w:jc w:val="both"/>
      </w:pPr>
      <w:r w:rsidRPr="00613F8C">
        <w:rPr>
          <w:rFonts w:cs="Arial"/>
        </w:rPr>
        <w:lastRenderedPageBreak/>
        <w:t xml:space="preserve">Πιστεύουμε πως η μεταφορά στην ενδοχώρα, η αποσυμφόρηση των νησιών και η κατανομή, με μεταφορά των προσφύγων σε άλλες ευρωπαϊκές χώρες, αποτελεί τη μόνη λύση, αποτελεί μονόδρομο. </w:t>
      </w:r>
    </w:p>
    <w:p w:rsidR="00BA2309" w:rsidRPr="00613F8C" w:rsidRDefault="00613F8C" w:rsidP="00613F8C">
      <w:pPr>
        <w:spacing w:line="276" w:lineRule="auto"/>
        <w:ind w:firstLine="720"/>
        <w:contextualSpacing/>
        <w:jc w:val="both"/>
        <w:rPr>
          <w:rFonts w:cs="Arial"/>
        </w:rPr>
      </w:pPr>
      <w:r w:rsidRPr="00613F8C">
        <w:rPr>
          <w:rFonts w:cs="Arial"/>
        </w:rPr>
        <w:t>Πρέπει επιτέλους όλοι να αντιληφθούν πως η ανθρωπιστική κρίση του προσφυγικού δεν είναι ένα πρόβλημα της Ελλάδας, είναι ένα παγκόσμιο πρόβλημα και ως τέτοιο θα πρέπει να αντιμετωπιστεί.</w:t>
      </w:r>
    </w:p>
    <w:p w:rsidR="00BA2309" w:rsidRPr="00613F8C" w:rsidRDefault="00613F8C" w:rsidP="00613F8C">
      <w:pPr>
        <w:spacing w:line="276" w:lineRule="auto"/>
        <w:ind w:firstLine="720"/>
        <w:contextualSpacing/>
        <w:jc w:val="both"/>
      </w:pPr>
      <w:r w:rsidRPr="00613F8C">
        <w:rPr>
          <w:rFonts w:cs="Arial"/>
        </w:rPr>
        <w:t>Αλλιώς, κυρίες και κύριοι συνάδελφοι, θα παραμείνουμε όχι «</w:t>
      </w:r>
      <w:proofErr w:type="spellStart"/>
      <w:r w:rsidRPr="00613F8C">
        <w:rPr>
          <w:rFonts w:cs="Arial"/>
        </w:rPr>
        <w:t>συνοριοφύλακες</w:t>
      </w:r>
      <w:proofErr w:type="spellEnd"/>
      <w:r w:rsidRPr="00613F8C">
        <w:rPr>
          <w:rFonts w:cs="Arial"/>
        </w:rPr>
        <w:t xml:space="preserve">» της Ευρώπης, όπως μας αποκαλούν οι εταίροι μας, για να μας χρυσώσουν το χάπι, αλλά οι «δεσμοφύλακες» της Ευρώπης. </w:t>
      </w:r>
    </w:p>
    <w:p w:rsidR="00BA2309" w:rsidRPr="00613F8C" w:rsidRDefault="00613F8C" w:rsidP="00613F8C">
      <w:pPr>
        <w:spacing w:line="276" w:lineRule="auto"/>
        <w:ind w:firstLine="720"/>
        <w:contextualSpacing/>
        <w:jc w:val="both"/>
        <w:rPr>
          <w:rFonts w:cs="Arial"/>
        </w:rPr>
      </w:pPr>
      <w:r w:rsidRPr="00613F8C">
        <w:rPr>
          <w:rFonts w:cs="Arial"/>
        </w:rPr>
        <w:t>Οφείλουν πλέον, επιτέλους, οι εταίροι μας να αναλάβουν το μερίδιο ευθύνης που τους αναλογεί.</w:t>
      </w:r>
    </w:p>
    <w:p w:rsidR="004F1D9A" w:rsidRDefault="00613F8C" w:rsidP="00613F8C">
      <w:pPr>
        <w:spacing w:line="276" w:lineRule="auto"/>
        <w:ind w:firstLine="720"/>
        <w:contextualSpacing/>
        <w:jc w:val="both"/>
        <w:rPr>
          <w:rFonts w:cs="Arial"/>
        </w:rPr>
      </w:pPr>
      <w:r w:rsidRPr="00613F8C">
        <w:rPr>
          <w:rFonts w:cs="Arial"/>
        </w:rPr>
        <w:t>Δεν είναι δυνατόν να συνεχίσουμε να επιβαρύνουμε ακόμα περισσότερο τα νησιά μας και τους κατοίκους τους που όχι μόνο έχουν χτυπηθεί από μια δεκαετή κρίση με πολιτικές στείρας λιτότητας και φτωχοποίησης. Θα πληγούν από τις επιπτώσεις του κορωνοϊού ειδικά στο τομέα του τουρισμού, αλλά και σε άλλους τομείς, όπως το λιανικό εμπόριο και η εστίαση.</w:t>
      </w:r>
    </w:p>
    <w:p w:rsidR="00BA2309" w:rsidRPr="00613F8C" w:rsidRDefault="00613F8C" w:rsidP="00613F8C">
      <w:pPr>
        <w:spacing w:line="276" w:lineRule="auto"/>
        <w:ind w:firstLine="720"/>
        <w:contextualSpacing/>
        <w:jc w:val="both"/>
      </w:pPr>
      <w:r w:rsidRPr="00613F8C">
        <w:rPr>
          <w:rFonts w:cs="Arial"/>
        </w:rPr>
        <w:t xml:space="preserve">Εκτός όλων αυτών βλέπουν ότι έχουν απέναντί τους </w:t>
      </w:r>
      <w:proofErr w:type="spellStart"/>
      <w:r w:rsidRPr="00613F8C">
        <w:rPr>
          <w:rFonts w:cs="Arial"/>
        </w:rPr>
        <w:t>μιά</w:t>
      </w:r>
      <w:proofErr w:type="spellEnd"/>
      <w:r w:rsidRPr="00613F8C">
        <w:rPr>
          <w:rFonts w:cs="Arial"/>
        </w:rPr>
        <w:t xml:space="preserve"> Κυβέρνησ</w:t>
      </w:r>
      <w:r w:rsidR="00F94DBA">
        <w:rPr>
          <w:rFonts w:cs="Arial"/>
        </w:rPr>
        <w:t>η που δεν τους λαμβάνει υπόψη</w:t>
      </w:r>
      <w:r w:rsidRPr="00613F8C">
        <w:rPr>
          <w:rFonts w:cs="Arial"/>
        </w:rPr>
        <w:t xml:space="preserve"> σε τίποτα και προχωρά αποκλειστικά στον δικό της αρχικό σχεδιασμό. Όλοι θυμόμαστε τις αντιδράσεις και τα επεισόδια σε Λέσβο, Χίο, Σάμο, λίγους μήνες πριν με τους κατοίκους να μην επιθυμούν την δημιουργία κλειστών δομών, αλλά και τις αντιδράσεις των κατοίκων της Λέσβου όταν έγινε γνωστό πως στα σχέδια της Ν.Δ. ήταν η δημιουργία κλειστού κέντρου στο Διαβολόρεμα, σε εντός δασικής περιοχής και πάνω σε αντιπυρικές ζώνες, σε σημείο που απαγορεύεται κατά τους καλοκαιρινούς μήνες η κυκλοφορία εξαιτίας της πιθανότητας πυρκαγιάς. Μάλιστα, διερωτόμαστε, δεδομένου ότι και πριν λίγο ολοκληρώθηκε η συζήτηση και η ψηφοφορία του περιβαλλοντικού νομοσχεδίου, μήπως αυτά τα σχέδια για δημιουργία κλειστών δομών σε δασικές περιοχές παραμένουν ακόμη ζωντανά, αν τα συνδέσουμε με την ασάφεια που διέπει το θέμα των δασικών χαρτών στο νομοσχέδιο που ψηφίστηκε πριν λίγο. Μένει φυσικά να δούμε τι θα γίνει τους επόμενους μήνες με τις αντιδράσεις των ντόπιων κοινωνιών να πρέπει να θεωρηθούν δεδομένες. Τα μέλη της Επιτροπής ήδη λάβαμε υπόμνημα αιρετών και κατοίκων της Χίου και αντιδράσεις που σίγουρα θα κορυφωθούν όταν θα αρχίσει να γίνεται αντιληπτή και η οικονομική κρίση που μας κληροδότησε ο κορωνοϊός.</w:t>
      </w:r>
    </w:p>
    <w:p w:rsidR="00BA2309" w:rsidRPr="00613F8C" w:rsidRDefault="00613F8C" w:rsidP="00613F8C">
      <w:pPr>
        <w:spacing w:line="276" w:lineRule="auto"/>
        <w:ind w:firstLine="720"/>
        <w:contextualSpacing/>
        <w:jc w:val="both"/>
        <w:rPr>
          <w:rFonts w:cs="Arial"/>
        </w:rPr>
      </w:pPr>
      <w:r w:rsidRPr="00613F8C">
        <w:rPr>
          <w:rFonts w:cs="Arial"/>
        </w:rPr>
        <w:t xml:space="preserve">Τώρα θα πάω λίγο πιο κάτω στο νομοσχέδιο. Ενδιαφέρουσα συμπερίληψη των κατόχων </w:t>
      </w:r>
      <w:r w:rsidRPr="00613F8C">
        <w:rPr>
          <w:rFonts w:cs="Arial"/>
          <w:lang w:val="en-US"/>
        </w:rPr>
        <w:t>Golden</w:t>
      </w:r>
      <w:r w:rsidRPr="00613F8C">
        <w:rPr>
          <w:rFonts w:cs="Arial"/>
        </w:rPr>
        <w:t xml:space="preserve"> </w:t>
      </w:r>
      <w:r w:rsidRPr="00613F8C">
        <w:rPr>
          <w:rFonts w:cs="Arial"/>
          <w:lang w:val="en-US"/>
        </w:rPr>
        <w:t>Visas</w:t>
      </w:r>
      <w:r w:rsidRPr="00613F8C">
        <w:rPr>
          <w:rFonts w:cs="Arial"/>
        </w:rPr>
        <w:t xml:space="preserve"> στο συγκεκριμένο νομοσχέδιο, καθώς θεωρούνται επενδυτές από την Κυβέρνηση και πραγματικά θα περίμενα να το δω σε ένα νομοσχέδιο του Υπουργείου Ανάπτυξης. Προκαλεί ως εκ τούτου απορία το γεγονός πως διατάξεις που τους αφορούν έρχονται σε ένα νομοσχέδιο για την βελτίωση της μεταναστευτικής νομοθεσίας, φυσικά με μια εκ διαμέτρου διαφορετική αντιμετώπιση από εκείνη των προσφύγων, καθώς τα τέκνα των επενδυτών, σε συνέχεια της μόνιμης άδειας επενδυτή που θα έχουν οι γονείς τους, όταν συμπληρώσουν το 21ο έτος της ηλικίας, τους χορηγείται μία τριετής άδεια μέχρι να συμπληρώσουν τα 24 έτη. Όταν γίνουν 24 ετών αναρωτιόμαστε τι θα συμβεί; Θα ανασταλεί η άδεια διαμονής ή αν διαθέσουν άλλες 250.000 θα γίνουν κι’ αυτά επενδυτές με τη σειρά τους; Φρονούμε πως είναι απαράδεκτο να υπάρχουν τέτοιες διακρίσεις. Άνθρωποι που ρίσκαραν τη ζωή τους για ένα καλύτερο αύριο να κλείνονται σε δομές - φυλακές με τα παιδιά </w:t>
      </w:r>
      <w:r w:rsidRPr="00613F8C">
        <w:rPr>
          <w:rFonts w:cs="Arial"/>
        </w:rPr>
        <w:lastRenderedPageBreak/>
        <w:t>τους να ζουν σε σκηνές κάτω από άθλιες συνθήκες, ενώ οι επενδυτές και τα δικά τους παιδιά να χαίρουν, φυσικά, ειδικής προνομιακής μεταχείρισης.</w:t>
      </w:r>
    </w:p>
    <w:p w:rsidR="00BA2309" w:rsidRPr="00613F8C" w:rsidRDefault="00613F8C" w:rsidP="00613F8C">
      <w:pPr>
        <w:spacing w:line="276" w:lineRule="auto"/>
        <w:ind w:firstLine="720"/>
        <w:contextualSpacing/>
        <w:jc w:val="both"/>
      </w:pPr>
      <w:r w:rsidRPr="00613F8C">
        <w:rPr>
          <w:rFonts w:cs="Arial"/>
        </w:rPr>
        <w:t>Κλείνοντας, δεν μπορώ να μην σταθώ στην πρόνοια για την εγγραφή ειδικής πίστωσης απόρρητων εθνικών αναγκών στον προϋπολογισμό του Υπουργείου Μετανάστευσης και Ασύλου, στα πρότυπα του Υπουργείου Εξωτερικών και του Υπουργείου Εθνικής Άμυνας και να μην αναρωτηθώ κι εγώ ποια είναι η ανάγκη θέσπισης απορρήτων κονδυλίων για ένα Υπουργείο οι δαπάνες του οποίου θα πρέπει να είναι απόλυτα διαφανείς; Ποιες ανάγκες θα καλύψουν τα εν λόγω κονδύλια, ειδικά όταν όλοι θυμόμαστε τις ΜΚΟ διαχείρισης του προσφυγικού και την διασπάθιση χρήματος που έχει σημειωθεί από πολλές εξ αυτών; Η απάντηση που δίνεται πώς θα διευκολυνθεί μέσω αυτών η διασφάλιση της απρόσκοπτης λειτουργίας και η εκπλήρωση της αποστολής του Υπουργείου, σε καμία περίπτωση δεν μας καλύπτει και ειλικρινά, θα θέλαμε διευκρινίσεις από τον Υπουργό επί του θέματος.</w:t>
      </w:r>
    </w:p>
    <w:p w:rsidR="00BA2309" w:rsidRPr="00613F8C" w:rsidRDefault="00613F8C" w:rsidP="00613F8C">
      <w:pPr>
        <w:spacing w:line="276" w:lineRule="auto"/>
        <w:ind w:firstLine="720"/>
        <w:contextualSpacing/>
        <w:jc w:val="both"/>
      </w:pPr>
      <w:r w:rsidRPr="00613F8C">
        <w:rPr>
          <w:rFonts w:cs="Arial"/>
        </w:rPr>
        <w:t xml:space="preserve">Κυρίες και κύριοι συνάδελφοι, η ανθρωπιστική πτυχή της προσφυγικής κρίσης δεν πρέπει να </w:t>
      </w:r>
      <w:proofErr w:type="spellStart"/>
      <w:r w:rsidRPr="00613F8C">
        <w:rPr>
          <w:rFonts w:cs="Arial"/>
        </w:rPr>
        <w:t>παραβλεφθεί</w:t>
      </w:r>
      <w:proofErr w:type="spellEnd"/>
      <w:r w:rsidRPr="00613F8C">
        <w:rPr>
          <w:rFonts w:cs="Arial"/>
        </w:rPr>
        <w:t xml:space="preserve">, ειδικά όταν οι άτυχοι αυτοί άνθρωποι έχουν </w:t>
      </w:r>
      <w:proofErr w:type="spellStart"/>
      <w:r w:rsidRPr="00613F8C">
        <w:rPr>
          <w:rFonts w:cs="Arial"/>
        </w:rPr>
        <w:t>πολλάκις</w:t>
      </w:r>
      <w:proofErr w:type="spellEnd"/>
      <w:r w:rsidRPr="00613F8C">
        <w:rPr>
          <w:rFonts w:cs="Arial"/>
        </w:rPr>
        <w:t xml:space="preserve"> </w:t>
      </w:r>
      <w:proofErr w:type="spellStart"/>
      <w:r w:rsidRPr="00613F8C">
        <w:rPr>
          <w:rFonts w:cs="Arial"/>
        </w:rPr>
        <w:t>εργαλειοποιηθεί</w:t>
      </w:r>
      <w:proofErr w:type="spellEnd"/>
      <w:r w:rsidRPr="00613F8C">
        <w:rPr>
          <w:rFonts w:cs="Arial"/>
        </w:rPr>
        <w:t xml:space="preserve"> κυρίως από τον Τούρκο Πρόεδρο </w:t>
      </w:r>
      <w:proofErr w:type="spellStart"/>
      <w:r w:rsidRPr="00613F8C">
        <w:rPr>
          <w:rFonts w:cs="Arial"/>
        </w:rPr>
        <w:t>Ερντογάν</w:t>
      </w:r>
      <w:proofErr w:type="spellEnd"/>
      <w:r w:rsidRPr="00613F8C">
        <w:rPr>
          <w:rFonts w:cs="Arial"/>
        </w:rPr>
        <w:t xml:space="preserve"> που τους χρησιμοποιεί σαν μοχλό πίεσης για την επίτευξη των δικών του στόχων και με υπαρκτό τον κίνδυνο όταν κοπάσει η πανδημία να έχουμε νέες μεταναστευτικές ροές προς την Ελλάδα. Πρέπει να ληφθούν γενναίες αποφάσεις κυρίως, πίεσης των Ευρωπαίων εταίρων μας. Αυτές πρέπει να νομοθετηθούν και όχι ένα σύνολο διατάξεων η πλειοψηφία των οποίων δεν επιλύει το πρόβλημα, απλώς αναφέρει πώς το κάνει. Δυστυχώς, δεν βλέπουμε καμία διάθεση από την πλευρά της Κυβέρνησης να πιέσει προς επίλυση, ζητώντας από την Ε.Ε. να αναλάβει επιτέλους τις ευθύνες της. Αυτό που βλέπουμε είναι να λαμβάνονται νομοθετικές πρωτοβουλίες, που θα χειροτερέψουν την επιβαρυμένη κατάσταση και την καθημερινότητα τόσο των προσφύγων, όσο και των συμπολιτών μας.</w:t>
      </w:r>
    </w:p>
    <w:p w:rsidR="00BA2309" w:rsidRPr="00613F8C" w:rsidRDefault="00613F8C" w:rsidP="00613F8C">
      <w:pPr>
        <w:spacing w:line="276" w:lineRule="auto"/>
        <w:ind w:firstLine="720"/>
        <w:contextualSpacing/>
        <w:jc w:val="both"/>
        <w:rPr>
          <w:rFonts w:cs="Arial"/>
        </w:rPr>
      </w:pPr>
      <w:r w:rsidRPr="00613F8C">
        <w:rPr>
          <w:rFonts w:cs="Arial"/>
        </w:rPr>
        <w:t>Θα αναφερθώ στις επιμέρους διατάξεις στις επόμενες συνεδριάσεις μας, όμως, όπως προκύπτει από το γενικό περίγραμμα που έθεσα σήμερα, ως «ΜέΡΑ25» θα καταψηφίσουμε επί της αρχής το νομοσχέδιο.</w:t>
      </w:r>
    </w:p>
    <w:p w:rsidR="00BA2309" w:rsidRPr="00613F8C" w:rsidRDefault="00613F8C" w:rsidP="00613F8C">
      <w:pPr>
        <w:spacing w:line="276" w:lineRule="auto"/>
        <w:ind w:firstLine="720"/>
        <w:contextualSpacing/>
        <w:jc w:val="both"/>
        <w:rPr>
          <w:rFonts w:cs="Arial"/>
          <w:b/>
        </w:rPr>
      </w:pPr>
      <w:r w:rsidRPr="00613F8C">
        <w:rPr>
          <w:rFonts w:cs="Arial"/>
          <w:b/>
        </w:rPr>
        <w:t>ΜΑΞΙΜΟΣ ΧΑΡΑΚΟΠΟΥΛΟΣ (Πρόεδρος της Επιτροπής):</w:t>
      </w:r>
      <w:r w:rsidRPr="00613F8C">
        <w:rPr>
          <w:rFonts w:cs="Arial"/>
        </w:rPr>
        <w:t xml:space="preserve"> Τον λόγο έχει ο Υπουργός Μετανάστευσης και Ασύλου, κ. Νότης Μηταράκης.</w:t>
      </w:r>
    </w:p>
    <w:p w:rsidR="00BA2309" w:rsidRPr="00613F8C" w:rsidRDefault="00613F8C" w:rsidP="00613F8C">
      <w:pPr>
        <w:spacing w:line="276" w:lineRule="auto"/>
        <w:ind w:firstLine="720"/>
        <w:contextualSpacing/>
        <w:jc w:val="both"/>
      </w:pPr>
      <w:r w:rsidRPr="00613F8C">
        <w:rPr>
          <w:rFonts w:cs="Arial"/>
          <w:b/>
        </w:rPr>
        <w:t>ΝΟΤΗΣ ΜΗΤΑΡΑΚΗΣ (Υπουργός Μετανάστευσης και Ασύλου):</w:t>
      </w:r>
      <w:r w:rsidRPr="00613F8C">
        <w:rPr>
          <w:rFonts w:cs="Arial"/>
        </w:rPr>
        <w:t xml:space="preserve"> Κύριε Πρόεδρε, κυρίες και κύριοι συνάδελφοι, στόχος μας στο Υπουργείο Μετανάστευσης και Ασύλου είναι πρώτον, η ουσιαστική μείωση των μεταναστευτικών ροών και δεύτερον ο περιορισμός των επιπτώσεων της κρίσης στις τοπικές κοινωνίες και το παρόν νομοσχέδιο κινείται στην κατεύθυνση εκπλήρωσης αυτών των δύο στόχων. Λαμβάνουμε μέτρα που μειώνουν την θελκτικότητα της χώρας μας ως προορισμός μεταναστών. Εκπέμπουμε το μήνυμα ότι η χώρα μας δεν είναι πλέον προορισμός για όσους δεν δικαιούνται και δεν θα λαμβάνουν διεθνή προστασία. Επιταχύνουμε τις διαδικασίες ασύλου προκειμένου να διαχωρίζουμε ταχύτερα πρόσφυγες από οικονομικούς μετανάστες ώστε να δώσουμε ακόμα μεγαλύτερη ώθηση στις επιστροφές και στις απελάσεις όπως κάναμε το πρώτο δίμηνο πριν από το κλείσιμο των συνόρων λόγω του κορωνοϊού.</w:t>
      </w:r>
    </w:p>
    <w:p w:rsidR="00BA2309" w:rsidRPr="00613F8C" w:rsidRDefault="00613F8C" w:rsidP="00613F8C">
      <w:pPr>
        <w:spacing w:line="276" w:lineRule="auto"/>
        <w:ind w:firstLine="720"/>
        <w:contextualSpacing/>
        <w:jc w:val="both"/>
        <w:rPr>
          <w:rFonts w:cs="Arial"/>
        </w:rPr>
      </w:pPr>
      <w:r w:rsidRPr="00613F8C">
        <w:rPr>
          <w:rFonts w:cs="Arial"/>
        </w:rPr>
        <w:t xml:space="preserve">Κυρίες και κύριοι συνάδελφοι, η μείωση των ροών επιτυγχάνεται, πρώτον με την αποτελεσματικότερη φύλαξη των συνόρων, εμφανής, πλέον σε όλους. Είχαμε 39 μόνο αφίξεις τον Απρίλιο, μείωση 99% και στο τετράμηνο οι αφίξεις μειώθηκαν κατά 20% σε σχέση με το 2019, μετά την ανοδική τάση του πρώτου διμήνου. </w:t>
      </w:r>
    </w:p>
    <w:p w:rsidR="00BA2309" w:rsidRPr="00613F8C" w:rsidRDefault="00613F8C" w:rsidP="00613F8C">
      <w:pPr>
        <w:spacing w:line="276" w:lineRule="auto"/>
        <w:ind w:firstLine="720"/>
        <w:contextualSpacing/>
        <w:jc w:val="both"/>
      </w:pPr>
      <w:r w:rsidRPr="00613F8C">
        <w:rPr>
          <w:rFonts w:cs="Arial"/>
        </w:rPr>
        <w:lastRenderedPageBreak/>
        <w:t xml:space="preserve">Δεύτερος τρόπος περιορισμού των ροών είναι η επιτάχυνση της διαδικασίας ασύλου και η αύξηση των επιστροφών. Το νομοσχέδιο του Νοεμβρίου κατάφερε να μειώσει τον χρόνο της έκδοσης πρώτης απόφασης για τις αφίξεις του 2020, στις 24 ημέρες φέτος, από 183 ημέρες το 2019. Ενώ το 2019 εκδίδαμε περίπου 4.000 αποφάσεις το μήνα, περίπου δηλαδή 3 αποφάσεις ανά υπάλληλο το μήνα της υπηρεσίας ασύλου, τον Μάρτιο εκδώσαμε 7.000 αποφάσεις, τον Απρίλιο του 2020 εκδώσαμε πάνω από 15.000 αποφάσεις ασύλου. Με αυτό τον τρόπο επιτυγχάνεται ουσιαστική αποσυμφόρηση των νησιών, χωρίς τον πολλαπλασιασμό των δομών στην ηπειρωτική Ελλάδα, όπως έγινε επί ημερών ΣΥΡΙΖΑ. Και βέβαια, σήμερα ο Εισαγγελέας διερευνά πως εκδόθηκαν στη Μυτιλήνη, την περίοδο 2016-2019, πάνω από 25.000 πιστοποιητικά </w:t>
      </w:r>
      <w:proofErr w:type="spellStart"/>
      <w:r w:rsidRPr="00613F8C">
        <w:rPr>
          <w:rFonts w:cs="Arial"/>
        </w:rPr>
        <w:t>ευαλωτότητας</w:t>
      </w:r>
      <w:proofErr w:type="spellEnd"/>
      <w:r w:rsidRPr="00613F8C">
        <w:rPr>
          <w:rFonts w:cs="Arial"/>
        </w:rPr>
        <w:t>, ώστε αυτοί οι μετανάστες και να φύγουν κατά προτεραιότητα από τα νησιά και να αποφύγουν τυχόν απέλασή τους σε περίπτωση που δεν δικαιούνται διεθνούς προστασίας; Και βέβαια, η αργή διαδικασία ασύλου οδηγούσε σε παροχή επιδομάτων και διαμονής επί μακρόν, ακόμα και σε αυτούς που τελικά κρινόταν τελεσίδικα ότι δεν δικαιούνται διεθνούς προστασίας.</w:t>
      </w:r>
    </w:p>
    <w:p w:rsidR="00BA2309" w:rsidRPr="00613F8C" w:rsidRDefault="00613F8C" w:rsidP="00613F8C">
      <w:pPr>
        <w:spacing w:line="276" w:lineRule="auto"/>
        <w:ind w:firstLine="720"/>
        <w:contextualSpacing/>
        <w:jc w:val="both"/>
      </w:pPr>
      <w:r w:rsidRPr="00613F8C">
        <w:rPr>
          <w:rFonts w:cs="Arial"/>
        </w:rPr>
        <w:t xml:space="preserve">Τρίτο απαραίτητο συστατικό της μείωσης των ροών, η αντικατάσταση των ανοιχτών δομών φιλοξενίας, με κλειστές και ελεγχόμενες και ήδη, ξεκινάμε σε τέσσερα σημεία εντός των επομένων μηνών, δίνοντας προτεραιότητα στην ασφάλεια, στην ασφάλεια και των </w:t>
      </w:r>
      <w:proofErr w:type="spellStart"/>
      <w:r w:rsidRPr="00613F8C">
        <w:rPr>
          <w:rFonts w:cs="Arial"/>
        </w:rPr>
        <w:t>διαμένοντων</w:t>
      </w:r>
      <w:proofErr w:type="spellEnd"/>
      <w:r w:rsidRPr="00613F8C">
        <w:rPr>
          <w:rFonts w:cs="Arial"/>
        </w:rPr>
        <w:t xml:space="preserve"> και των ευάλωτων ομάδων, αλλά και των τοπικών κοινωνιών. </w:t>
      </w:r>
    </w:p>
    <w:p w:rsidR="00BA2309" w:rsidRPr="00613F8C" w:rsidRDefault="00613F8C" w:rsidP="004F1D9A">
      <w:pPr>
        <w:spacing w:line="276" w:lineRule="auto"/>
        <w:ind w:firstLine="720"/>
        <w:contextualSpacing/>
        <w:jc w:val="both"/>
      </w:pPr>
      <w:r w:rsidRPr="00613F8C">
        <w:rPr>
          <w:rFonts w:cs="Arial"/>
        </w:rPr>
        <w:t xml:space="preserve">Τέταρτος σημαντικός παράγων στην αντιμετώπιση του προβλήματος είναι η διεθνοποίηση της κρίσης και η χώρα μας είναι στην πρώτη γραμμή της διαπραγμάτευσης. Ζητάμε την πιο δίκαιη κατανομή των βαρών στα κράτη-μέλη της Ε.Ε. με ένα υποχρεωτικό μηχανισμό και οι πρόσφατες μετακινήσεις ασυνόδευτων ανηλίκων σε χώρες της Ε.Ε., τις ημέρες του κορωνοϊού μάλιστα, αποκτά περισσότερη </w:t>
      </w:r>
      <w:proofErr w:type="spellStart"/>
      <w:r w:rsidRPr="00613F8C">
        <w:rPr>
          <w:rFonts w:cs="Arial"/>
        </w:rPr>
        <w:t>συμμαρτυρία</w:t>
      </w:r>
      <w:proofErr w:type="spellEnd"/>
      <w:r w:rsidRPr="00613F8C">
        <w:rPr>
          <w:rFonts w:cs="Arial"/>
        </w:rPr>
        <w:t xml:space="preserve">, όπως είναι απαραίτητη και η αλλαγή της κοινής δήλωσης της Ε.Ε.-Τουρκίας, ώστε να μην οδηγεί σε συμφόρηση στα νησιά μας. </w:t>
      </w:r>
      <w:r w:rsidR="00706E28">
        <w:t>Γνωρίζουν οι νησιώτες</w:t>
      </w:r>
      <w:r w:rsidRPr="00613F8C">
        <w:t xml:space="preserve"> ότι, εξαιτίας της κοινής αυτής δήλωσης που ενέκρινε το 2016 η Κυβέρνηση ΣΥΡΙΖΑ σε συνδυασμό, με την πολύ αργή τότε, διαδικασία ασύλου οδήγησε στον εγκλωβισμό στα νησιά. Βέβαια, επί ΣΥΡΙΖΑ, αλήθεια είναι, γινόντουσαν μετακινήσεις. Γιατί; Απλούστατα, για να βρίσκονται οι αιτούντες στην ηπειρωτική Ελλάδα, όταν εκδιδόταν η τελεσίδικη απόφαση ασύλου, ώστε, να μην μπορούν να επιστραφούνε, διότι πλέον, θα ήταν εκτός του πλαισίου της κοινής δήλωσης Ε.Ε. - Τουρκίας, όπως είχε δεχθεί η Κυβέρνηση του ΣΥΡΙΖΑ.</w:t>
      </w:r>
    </w:p>
    <w:p w:rsidR="00BA2309" w:rsidRPr="00613F8C" w:rsidRDefault="00613F8C" w:rsidP="00613F8C">
      <w:pPr>
        <w:spacing w:line="276" w:lineRule="auto"/>
        <w:ind w:firstLine="709"/>
        <w:contextualSpacing/>
        <w:jc w:val="both"/>
      </w:pPr>
      <w:r w:rsidRPr="00613F8C">
        <w:t>Εμείς, το πρώτο τρίμηνο του 2020, ξεκινήσαμε τη διαδικασία αποσυμφόρησης. Την 1</w:t>
      </w:r>
      <w:r w:rsidRPr="00613F8C">
        <w:rPr>
          <w:vertAlign w:val="superscript"/>
        </w:rPr>
        <w:t>η</w:t>
      </w:r>
      <w:r w:rsidRPr="00613F8C">
        <w:t xml:space="preserve"> Ιανουαρίου είχαμε 38.400 διαμένοντες στα ΚΥΤ των νησιών. Σήμερα, έχουμε 34.100. 4300 λιγότεροι ενώ, μπήκαν στη χώρα μας 9137 μετανάστες, πριν τη λήψη των ουσιαστικών μέτρων του ΚΥΣΕΑ της 1ης Μαρτίου. Σας είπα λοιπόν, ότι, πρώτος στόχος του Υπουργείου είναι η μείωση των μεταναστευτικών ροών. </w:t>
      </w:r>
    </w:p>
    <w:p w:rsidR="00BA2309" w:rsidRPr="00613F8C" w:rsidRDefault="00613F8C" w:rsidP="00613F8C">
      <w:pPr>
        <w:spacing w:line="276" w:lineRule="auto"/>
        <w:ind w:firstLine="709"/>
        <w:contextualSpacing/>
        <w:jc w:val="both"/>
      </w:pPr>
      <w:r w:rsidRPr="00613F8C">
        <w:t xml:space="preserve">Δεύτερος στόχος μας, είναι ο περιορισμός των επιπτώσεων της κρίσης στις τοπικές κοινωνίες. Στόχο που υπηρετούμε, με την μετατροπή των δομών από ανοιχτές σε κλειστές και ελεγχόμενες. Στόχο που υπηρετούμε, με την κατάργηση, εντός του 2020, του προγράμματος φιλοξενίας σε ξενοδοχεία. Στόχο που υπηρετούμε, με την κατάργηση του προγράμματος εστίας στα νησιά. Στόχο που υπηρετούμε, με αυστηρή πιστοποίηση των Μη Κυβερνητικών Οργανώσεων και των στελεχών των ΜΚΟ που ενεργοποιούνται στο πεδίο. Στόχο που υπηρετούμε, με την στήριξη 50 εκατομμύρια ευρώ, που ψηφίσαμε το Φεβρουάριο, για τους εμπλεκόμενους δήμους και ήδη, έχουμε καταβάλει 12 εκατομμύρια ευρώ με τη μορφή ανταποδοτικών τελών και δημοσιεύτηκε προχθές και η Κοινή Υπουργική </w:t>
      </w:r>
      <w:r w:rsidRPr="00613F8C">
        <w:lastRenderedPageBreak/>
        <w:t xml:space="preserve">Απόφαση για την έναρξη λειτουργίας του Ταμείου Αλληλεγγύης, το οποίο έχει </w:t>
      </w:r>
      <w:proofErr w:type="spellStart"/>
      <w:r w:rsidRPr="00613F8C">
        <w:t>προικοδοτηθεί</w:t>
      </w:r>
      <w:proofErr w:type="spellEnd"/>
      <w:r w:rsidRPr="00613F8C">
        <w:t xml:space="preserve"> με 25 εκατομμύρια ευρώ, για να στηρίξει έργα στους δήμους που πλήττονται από τη μεταναστευτική κρίση. </w:t>
      </w:r>
    </w:p>
    <w:p w:rsidR="00BA2309" w:rsidRPr="00613F8C" w:rsidRDefault="00613F8C" w:rsidP="00613F8C">
      <w:pPr>
        <w:spacing w:line="276" w:lineRule="auto"/>
        <w:ind w:firstLine="709"/>
        <w:contextualSpacing/>
        <w:jc w:val="both"/>
      </w:pPr>
      <w:r w:rsidRPr="00613F8C">
        <w:t>Παρά τις δυσοίωνες προβλέψεις που ακούστηκαν και σε αυτή την αίθουσα, τελικά, προστατεύτηκαν οι δομές και οι τοπικές κοινωνίες στην πρώτη τουλάχιστον φάση της κρίσης δημόσιας υγείας. Είχαμε, μηδέν κρούσματα στα νησιά, μηδέν κρούσματα στις δομές φιλοξενίας που λειτουργεί το Υπουργείο Μετανάστευσης και Ασύλου στα νησιά μας, είχαμε μηδέν απώλειες ανθρώπινης ζωής σε όλη τη χώρα που σχετίζονται με τη μεταναστευτική κρίση, είχαμε μηδέν μετάδοση του ιού από δομές σε τοπικές κοινωνίες, όπως κάποιοι προσπαθούσαν να τρομοκρατήσουν και αυτό φαίνεται στην πράξη. Δηλαδή, ότι, η Κυβέρνηση της Νέας Δημοκρατίας δεν συνεχίζει την πολιτική που ακολούθησε η χώρα μέχρι το 2019. Αλλάξαμε πολιτική και η χώρα μας δεν είναι, πλέον, ξέφραγο αμπέλι. Αυτή τη νέα πολιτική στηρίζει το σημερινό σχέδιο νόμου. Σχέδιο νόμου το οποίο ενοποιεί τη διαδικασία πλήρους καταγραφής η οποία θα διεκπεραιώνεται, πλέον, αποκλειστικά, από την Υπηρεσία Υποδοχής και Ταυτοποίησης, απελευθερώνοντας ανθρώπινους πόρους της Υπηρεσίας Ασύλου, για να επιταχύνουν τις συνεντεύξεις και την έκδοση αποφάσεων. Συστήνεται Μητρώο Εισηγητών - βοηθών χειριστών Ασύλου. Ήδη, στην πράξη, αυτό λειτουργεί με τους Εισηγητές της ΕΑΖΟ, οι οποίοι προτείνουν εισηγήσεις στους υπαλλήλους της Υπηρεσίας Ασύλου. Αυτό διευρύνεται με το Μητρώο, το οποίο θα περιλαμβάνει τοπικούς δικηγόρους, οι οποίοι θα επιτελούν ρόλο Εισηγητή.</w:t>
      </w:r>
    </w:p>
    <w:p w:rsidR="00BA2309" w:rsidRPr="00613F8C" w:rsidRDefault="00613F8C" w:rsidP="00613F8C">
      <w:pPr>
        <w:spacing w:line="276" w:lineRule="auto"/>
        <w:ind w:firstLine="709"/>
        <w:contextualSpacing/>
        <w:jc w:val="both"/>
      </w:pPr>
      <w:r w:rsidRPr="00613F8C">
        <w:t xml:space="preserve">Με τις προτεινόμενες διατάξεις μειώνεται ο χρόνος εξέτασης και έκδοσης των αποφάσεων για τις προσφυγές αιτούντων άσυλο, κατόπιν απορριπτικών αποφάσεων στον πρώτο βαθμό. Επισημαίνεται ότι, με τις νέες διαδικασίες, οι προσφυγές, των </w:t>
      </w:r>
      <w:proofErr w:type="spellStart"/>
      <w:r w:rsidRPr="00613F8C">
        <w:t>διαμένοντων</w:t>
      </w:r>
      <w:proofErr w:type="spellEnd"/>
      <w:r w:rsidRPr="00613F8C">
        <w:t xml:space="preserve"> στα νησιά, θα εξετάζονται κατά απόλυτη προτεραιότητα ώστε, να συνεχισθεί η αποσυμφόρηση των νησιών και βελτιώνεται συνολικά η λειτουργία των Ανεξάρτητων Αρχών Προσφύγων.</w:t>
      </w:r>
    </w:p>
    <w:p w:rsidR="00BA2309" w:rsidRPr="00613F8C" w:rsidRDefault="00613F8C" w:rsidP="00613F8C">
      <w:pPr>
        <w:spacing w:line="276" w:lineRule="auto"/>
        <w:ind w:firstLine="709"/>
        <w:contextualSpacing/>
        <w:jc w:val="both"/>
      </w:pPr>
      <w:r w:rsidRPr="00613F8C">
        <w:t xml:space="preserve">Ακούσαμε Εισηγητές της Αντιπολίτευσης να τονίζουν την ανάγκη αποσυμφόρησης. Ευκαιρία λοιπόν, να ψηφίσετε τις διατάξεις που επιταχύνουν το άσυλο, που οδηγεί στην ουσιαστική αποσυμφόρηση. Πιστεύω, θα συμφωνήσουμε όλοι σε αυτή την αίθουσα ότι, η μακροχρόνια αναμονή απόφασης ασύλου δεν εξυπηρετεί ούτε τους αιτούντες άσυλο, ούτε την ίδια την ελληνική κοινωνία. Είπε, ο Εισηγητής της Αξιωματικής Αντιπολίτευσης, να εξαντληθούν όλα τα έννομα μέσα. Φυσικά. Αλλά και σε εύλογο χρόνο. Δεν μπορεί μια υπόθεση με την παλιά νομοθεσία να φτάνει και στα πέντε και στα δέκα χρόνια και να ζητάς μετά από δέκα χρόνια στη χώρα μας να απελάσει κάποιον. Αντιλαμβάνεστε ότι, αυτή η νομοθεσία, όπως λειτουργούσε στην πράξη, λειτουργούσε για να μην υπάρχουν επιστροφές, για να μην υπάρχουν απελάσεις. </w:t>
      </w:r>
    </w:p>
    <w:p w:rsidR="00BA2309" w:rsidRPr="00613F8C" w:rsidRDefault="00613F8C" w:rsidP="00613F8C">
      <w:pPr>
        <w:spacing w:line="276" w:lineRule="auto"/>
        <w:ind w:firstLine="709"/>
        <w:contextualSpacing/>
        <w:jc w:val="both"/>
      </w:pPr>
      <w:r w:rsidRPr="00613F8C">
        <w:t>Βέβαια, το Φεβρουάριο, σας δόθηκε η δυνατότητα να υποστηρίξετε μια πολύ σημαντική τροπολογία αποσυμφόρησης δομών, από όσους πλέον, δεν δικαιούνται φιλοξενίας ώστε, να δημιουργηθούν οι απαραίτητες θέσεις για να γίνει, άμεσα, ουσιαστική αποσυμφόρηση των νησιών. Τα κόμματα της αντιπολίτευσης καταψηφίσατε αυτή την τροπολογία, τότε, που τελικά θα εφαρμοσθεί μετά την 1η Ιουνίου και θα οδηγήσει σε μετακινήσεις από τα νησιά.</w:t>
      </w:r>
    </w:p>
    <w:p w:rsidR="00BA2309" w:rsidRPr="00613F8C" w:rsidRDefault="00613F8C" w:rsidP="00613F8C">
      <w:pPr>
        <w:spacing w:line="276" w:lineRule="auto"/>
        <w:ind w:firstLine="709"/>
        <w:contextualSpacing/>
        <w:jc w:val="both"/>
      </w:pPr>
      <w:r w:rsidRPr="00613F8C">
        <w:t xml:space="preserve">Κυρίες και κύριοι συνάδελφοι, με αυτό το νομοσχέδιο προβλέπεται η δημιουργία των κλειστών, ελεγχόμενων δομών των νήσων. Εισάγονται νομικές προϋποθέσεις για το νέο πλαίσιο λειτουργίας τους. Αυτές οι δομές, θα έχουν μέσα πολύ λιγότερους διαμένοντες από </w:t>
      </w:r>
      <w:r w:rsidRPr="00613F8C">
        <w:lastRenderedPageBreak/>
        <w:t xml:space="preserve">αυτούς που είναι σήμερα στα νησιά, κάτω από το μισό, και θα αντικαταστήσουν τις ανοιχτές δομές, οι οποίες θα κλείσουν εντός λίγων ημερών από τη λειτουργία των κλειστών δομών. Αυτό το λέω, γιατί ακούστηκαν πάρα πολλά </w:t>
      </w:r>
      <w:r w:rsidRPr="00613F8C">
        <w:rPr>
          <w:lang w:val="en-US"/>
        </w:rPr>
        <w:t>fake</w:t>
      </w:r>
      <w:r w:rsidRPr="00613F8C">
        <w:t xml:space="preserve"> </w:t>
      </w:r>
      <w:r w:rsidRPr="00613F8C">
        <w:rPr>
          <w:lang w:val="en-US"/>
        </w:rPr>
        <w:t>news</w:t>
      </w:r>
      <w:r w:rsidRPr="00613F8C">
        <w:t xml:space="preserve">, που αφορούν το μεταναστευτικό, τους τελευταίους μήνες. Παράλληλα, στις νέες δομές, προβλέπονται και ειδικοί χώροι προστασίας φιλοξενίας για τις ευάλωτες ομάδες. Με το νομοσχέδιο, ορίζεται η Ειδική Γραμματεία Προστασίας Ασυνόδευτων Ανηλίκων που δημιουργήθηκε στο Υπουργείο Μετανάστευσης και Ασύλου, ως η αρμόδια Εθνική Αρχή, για τα ασυνόδευτα ανήλικα. Προσδιορίζονται οι αρμοδιότητες αυτής της νέας Ειδικής Γραμματείας. Βελτιώνεται επίσης, το πλαίσιο, το οποίο αφορά τη διαπίστωση της ανηλικότητας, για να είμαστε σίγουροι ότι, όταν μιλάμε ασυνόδευτους ανηλίκους, μιλάμε για ανηλίκους. Ώστε, να παρέχεται προστασία στους πραγματικούς δικαιούχους, κατόπιν ελέγχου από ειδικά καταρτισμένο ιατρικό προσωπικό. </w:t>
      </w:r>
    </w:p>
    <w:p w:rsidR="00BA2309" w:rsidRPr="00613F8C" w:rsidRDefault="00613F8C" w:rsidP="00613F8C">
      <w:pPr>
        <w:spacing w:line="276" w:lineRule="auto"/>
        <w:ind w:firstLine="709"/>
        <w:contextualSpacing/>
        <w:jc w:val="both"/>
      </w:pPr>
      <w:r w:rsidRPr="00613F8C">
        <w:t xml:space="preserve">Επίσης, ιδιαίτερα σημαντικό. Προβλέπεται η εισαγωγή τεχνολογιών πληροφορικής σε διάφορα στάδια της διαδικασίας, με σκοπό την απλούστευση διαδικασιών, τη μείωση του φόρτου εργασίας, την εξοικονόμηση ανθρώπινων πόρων και τη μείωση δαπανών. Προβλέπεται η λειτουργία συστήματος ηλεκτρονικών καρτών, </w:t>
      </w:r>
      <w:proofErr w:type="spellStart"/>
      <w:r w:rsidRPr="00613F8C">
        <w:t>αντικαταστώντας</w:t>
      </w:r>
      <w:proofErr w:type="spellEnd"/>
      <w:r w:rsidRPr="00613F8C">
        <w:t xml:space="preserve"> τα έντυπα δελτία που, σήμερα, χρησιμοποιούνται. Αυτές οι κάρτες θα χρησιμοποιηθούν στις κλειστές ελεγχόμενες δομές ως αποδεικτικό παρουσίας εισόδου και εξόδου. </w:t>
      </w:r>
    </w:p>
    <w:p w:rsidR="00BA2309" w:rsidRPr="00613F8C" w:rsidRDefault="00613F8C" w:rsidP="00613F8C">
      <w:pPr>
        <w:spacing w:line="276" w:lineRule="auto"/>
        <w:ind w:firstLine="709"/>
        <w:contextualSpacing/>
        <w:jc w:val="both"/>
      </w:pPr>
      <w:r w:rsidRPr="00613F8C">
        <w:t xml:space="preserve">Ανέφερε ο Εισηγητής της Αξιωματικής Αντιπολίτευσης το παράδειγμα του Σκαραμαγκά. Πράγματι, εκεί υπάρχουν κάρτες με </w:t>
      </w:r>
      <w:r w:rsidRPr="00613F8C">
        <w:rPr>
          <w:lang w:val="en-US"/>
        </w:rPr>
        <w:t>barcode</w:t>
      </w:r>
      <w:r w:rsidRPr="00613F8C">
        <w:t xml:space="preserve">. Ξεχάσατε να βάλετε </w:t>
      </w:r>
      <w:r w:rsidRPr="00613F8C">
        <w:rPr>
          <w:lang w:val="en-US"/>
        </w:rPr>
        <w:t>scanner</w:t>
      </w:r>
      <w:r w:rsidRPr="00613F8C">
        <w:t xml:space="preserve"> στην είσοδο για να χρησιμοποιούνται. Κάρτες υπάρχουν, </w:t>
      </w:r>
      <w:r w:rsidRPr="00613F8C">
        <w:rPr>
          <w:lang w:val="en-US"/>
        </w:rPr>
        <w:t>scanner</w:t>
      </w:r>
      <w:r w:rsidRPr="00613F8C">
        <w:t xml:space="preserve"> δεν υπάρχει. Άρα, αυτές οι κάρτες φτιαχτήκανε μεν, είναι άχρηστες δε. Επίσης, το σχέδιο νόμου περιλαμβάνει συγκεκριμένες διαρθρωτικές παρεμβάσεις σε μια σειρά διατάξεων, με σκοπό την εύρυθμη λειτουργία του Υπουργείου και των υπηρεσιών του. </w:t>
      </w:r>
      <w:proofErr w:type="spellStart"/>
      <w:r w:rsidRPr="00613F8C">
        <w:t>Επικαιροποιούνται</w:t>
      </w:r>
      <w:proofErr w:type="spellEnd"/>
      <w:r w:rsidRPr="00613F8C">
        <w:t xml:space="preserve"> οι διατάξεις του κώδικα μετανάστευσης, μεταξύ των οποίων και οι διατάξεις που αφορούν την έκδοση της </w:t>
      </w:r>
      <w:r w:rsidRPr="00613F8C">
        <w:rPr>
          <w:lang w:val="en-US"/>
        </w:rPr>
        <w:t>golden</w:t>
      </w:r>
      <w:r w:rsidRPr="00613F8C">
        <w:t xml:space="preserve"> </w:t>
      </w:r>
      <w:r w:rsidRPr="00613F8C">
        <w:rPr>
          <w:lang w:val="en-US"/>
        </w:rPr>
        <w:t>visa</w:t>
      </w:r>
      <w:r w:rsidRPr="00613F8C">
        <w:t xml:space="preserve"> που </w:t>
      </w:r>
      <w:proofErr w:type="spellStart"/>
      <w:r w:rsidRPr="00613F8C">
        <w:t>ειρήσθω</w:t>
      </w:r>
      <w:proofErr w:type="spellEnd"/>
      <w:r w:rsidRPr="00613F8C">
        <w:t xml:space="preserve"> εν </w:t>
      </w:r>
      <w:proofErr w:type="spellStart"/>
      <w:r w:rsidRPr="00613F8C">
        <w:t>παρόδω</w:t>
      </w:r>
      <w:proofErr w:type="spellEnd"/>
      <w:r w:rsidRPr="00613F8C">
        <w:t xml:space="preserve"> είχα τη χαρά ως Υφυπουργός Ανάπτυξης να εισηγηθώ στη Βουλή το 2013. Σημειώνω ότι, για τη θεσμική ενίσχυση διαφάνειας θα υποχρεώνονται, πλέον, και οι προϊστάμενοι των Διευθύνσεων Μεταναστευτικής Πολιτικής, των Διευθύνσεων Αλλοδαπών και Μετανάστευσης και των Αποκεντρωμένων Διοικήσεων καθώς και αναπληρωτές τους, να υποβάλλουν ετήσια δήλωση πόθεν έσχες περιουσιακής κατάστασης.</w:t>
      </w:r>
    </w:p>
    <w:p w:rsidR="00BA2309" w:rsidRPr="00613F8C" w:rsidRDefault="00613F8C" w:rsidP="00613F8C">
      <w:pPr>
        <w:spacing w:line="276" w:lineRule="auto"/>
        <w:ind w:firstLine="709"/>
        <w:contextualSpacing/>
        <w:jc w:val="both"/>
      </w:pPr>
      <w:r w:rsidRPr="00613F8C">
        <w:t>Κυρίες και κύριοι συνάδελφοι, αύριο, θα πραγματοποιήσουμε τη διαβούλευση των φορέων για να ακούσουμε τις απόψεις τους, αλλά, έχει ήδη, προηγηθεί η δημόσια διαβούλευση. Πολλά σχόλια που κατατέθηκαν έγιναν δεκτά στην νομοπαρασκευαστική διαδικασία. Στην κατά άρθρο συζήτηση θα μας δοθεί η δυνατότητα να απαντήσουμε σε διάφορα, επιμέρους, ζητήματα. Επιτρέψτε μου όμως, να απαντήσω σε κάποια θέματα, σήμερα, που έχουν, ήδη, τεθεί από τους Εισηγητές και τους Ειδικούς Αγορητές.</w:t>
      </w:r>
    </w:p>
    <w:p w:rsidR="00BA2309" w:rsidRPr="00613F8C" w:rsidRDefault="00613F8C" w:rsidP="00613F8C">
      <w:pPr>
        <w:spacing w:line="276" w:lineRule="auto"/>
        <w:ind w:firstLine="709"/>
        <w:contextualSpacing/>
        <w:jc w:val="both"/>
        <w:sectPr w:rsidR="00BA2309" w:rsidRPr="00613F8C">
          <w:headerReference w:type="default" r:id="rId12"/>
          <w:footerReference w:type="default" r:id="rId13"/>
          <w:pgSz w:w="11906" w:h="16838"/>
          <w:pgMar w:top="1440" w:right="1800" w:bottom="1440" w:left="1800" w:header="708" w:footer="708" w:gutter="0"/>
          <w:cols w:space="720"/>
          <w:formProt w:val="0"/>
          <w:docGrid w:linePitch="360" w:charSpace="4096"/>
        </w:sectPr>
      </w:pPr>
      <w:r w:rsidRPr="00613F8C">
        <w:t>Πρώτον, ως προς τα θέματα προσωπικού. Για τους μετακλητούς. Δεν διαφωνώ μαζί σας. Δεν διαφωνώ επί της αρχής ότι, δεν μπορούμε να χρησιμοποιούμε μετακλητούς σε θέσεις διοίκησης, σε θέσεις δημόσιας ευθύνης. Βέβαια, ήδη, στο Υπουργείο Μετανάστευσης, επί της προηγούμενης διακυβέρνησης, και ο Διευθυντής Ασύλου και ο Διευθυντής της Αρχής Προσφυγών, ήταν μετακλητοί υπάλληλοι, που προσλήφθηκαν από την προηγούμενη Κυβέρνηση και είναι και αξιόλογοι άνθρωποι, οι οποίοι παραμένουν και σήμερα στο Υπουργείο.</w:t>
      </w:r>
    </w:p>
    <w:p w:rsidR="00BA2309" w:rsidRPr="00613F8C" w:rsidRDefault="00613F8C" w:rsidP="00613F8C">
      <w:pPr>
        <w:spacing w:line="276" w:lineRule="auto"/>
        <w:contextualSpacing/>
        <w:jc w:val="both"/>
      </w:pPr>
      <w:r w:rsidRPr="00613F8C">
        <w:lastRenderedPageBreak/>
        <w:tab/>
        <w:t xml:space="preserve">Αυτή τη στιγμή, ως Υπουργείο, έχουμε αυξημένες ανάγκες προσωπικού. Τι κάναμε </w:t>
      </w:r>
      <w:proofErr w:type="spellStart"/>
      <w:r w:rsidRPr="00613F8C">
        <w:t>γι</w:t>
      </w:r>
      <w:proofErr w:type="spellEnd"/>
      <w:r w:rsidRPr="00613F8C">
        <w:t xml:space="preserve"> αυτές; Ψηφίσαμε διάταξη, καταρχήν, τον Φεβρουάριο για την διευκόλυνση μετατάξεων και αποσπάσεων, την οποία σήμερα βελτιώνουμε με το άρθρο 48.</w:t>
      </w:r>
    </w:p>
    <w:p w:rsidR="00BA2309" w:rsidRPr="00613F8C" w:rsidRDefault="00613F8C" w:rsidP="00613F8C">
      <w:pPr>
        <w:spacing w:line="276" w:lineRule="auto"/>
        <w:contextualSpacing/>
        <w:jc w:val="both"/>
      </w:pPr>
      <w:r w:rsidRPr="00613F8C">
        <w:tab/>
        <w:t>Δίνουμε κίνητρα σε δημοσίους υπαλλήλους, με τα άρθρα 46 και 47, ώστε να αυξήσουμε το ενδιαφέρον δημοσίων υπαλλήλων, να αιτηθούν μετάταξη ή απόσπαση στο Υπουργείο μας.</w:t>
      </w:r>
    </w:p>
    <w:p w:rsidR="00BA2309" w:rsidRPr="00613F8C" w:rsidRDefault="00613F8C" w:rsidP="00613F8C">
      <w:pPr>
        <w:spacing w:line="276" w:lineRule="auto"/>
        <w:contextualSpacing/>
        <w:jc w:val="both"/>
      </w:pPr>
      <w:r w:rsidRPr="00613F8C">
        <w:tab/>
        <w:t>Δίνουμε την δυνατότητα - με το σημερινό νομοσχέδιο - σε αποσπασμένους υπαλλήλους, να διεκδικήσουν θέσεις ευθύνης στο οργανόγραμμα μας.</w:t>
      </w:r>
    </w:p>
    <w:p w:rsidR="00BA2309" w:rsidRPr="00613F8C" w:rsidRDefault="00613F8C" w:rsidP="00613F8C">
      <w:pPr>
        <w:spacing w:line="276" w:lineRule="auto"/>
        <w:contextualSpacing/>
        <w:jc w:val="both"/>
      </w:pPr>
      <w:r w:rsidRPr="00613F8C">
        <w:tab/>
        <w:t>Παρατείναμε τις συμβάσεις των συμβασιούχων ορισμένου χρόνου, ως τον Απρίλιο του 2021 και έχουμε ζητήσει έγκριση μέχρι το Δεκέμβριο του 2022.</w:t>
      </w:r>
    </w:p>
    <w:p w:rsidR="00BA2309" w:rsidRPr="00613F8C" w:rsidRDefault="00613F8C" w:rsidP="00613F8C">
      <w:pPr>
        <w:spacing w:line="276" w:lineRule="auto"/>
        <w:contextualSpacing/>
        <w:jc w:val="both"/>
      </w:pPr>
      <w:r w:rsidRPr="00613F8C">
        <w:tab/>
        <w:t>Πήραμε με αυστηρή μοριοδότηση και μόνο με μοριοδότηση και εντοπιότητα έκτακτο προσωπικό λόγω της κρίσης και τον Φεβρουάριο ψηφίσαμε διάταξη και θα προκηρύξουμε τον Μάιο θέσεις συμβασιούχων τριετούς διάρκειας. Και ζητάμε επίσης, την προκήρυξη μόνιμων θέσεων από το ΑΣΕΠ.</w:t>
      </w:r>
    </w:p>
    <w:p w:rsidR="00BA2309" w:rsidRPr="00613F8C" w:rsidRDefault="00613F8C" w:rsidP="00613F8C">
      <w:pPr>
        <w:spacing w:line="276" w:lineRule="auto"/>
        <w:contextualSpacing/>
        <w:jc w:val="both"/>
      </w:pPr>
      <w:r w:rsidRPr="00613F8C">
        <w:tab/>
        <w:t>Όλα αυτά θέλουν χρόνο. Γι' αυτό το λόχο και οι θέσεις των μετακλητών που δημιουργήθηκαν, έχουν ημερομηνία λήξης. Είναι μέχρι τις 31 Δεκέμβριου του 2021, για να αντικατασταθούν όλοι αυτοί με δημόσιους υπαλλήλους.</w:t>
      </w:r>
    </w:p>
    <w:p w:rsidR="00BA2309" w:rsidRPr="00613F8C" w:rsidRDefault="00613F8C" w:rsidP="00613F8C">
      <w:pPr>
        <w:spacing w:line="276" w:lineRule="auto"/>
        <w:contextualSpacing/>
        <w:jc w:val="both"/>
      </w:pPr>
      <w:r w:rsidRPr="00613F8C">
        <w:tab/>
        <w:t>Αναφέρατε, κύριε συνάδελφε της αξιωματικής αντιπολίτευσης, την 9Κ, 46 άτομα. Εκκρεμούσε τρία χρόνια, ολοκληρώνουμε τη διαδικασία, δεν έχουν ακόμη αναλάβει, θα αναλάβουν εντός του μήνα. Από τους 46 της 9Κ δεν υπάρχει ούτε ένας μηχανικός. Επειδή αναφέρθηκε η τεχνική υπηρεσία, υπήρχαν με το Προεδρικό Διάταγμα του 2017 δύο τμήματα τεχνικής υποστήριξης. Το ένα είχε 24 οργανικές θέσεις και τέσσερις μόνο υπαλλήλους, το άλλο είχε 9 οργανικές θέσεις και κανέναν υπάλληλο. Βάση του Προεδρικού Διατάγματος του 2017, δεν μπορούσε να εκτελέσει κατασκευαστικά έργα και γι' αυτό χρειάστηκε και η τροπολογία του Φεβρουαρίου.</w:t>
      </w:r>
    </w:p>
    <w:p w:rsidR="00BA2309" w:rsidRPr="00613F8C" w:rsidRDefault="00613F8C" w:rsidP="00613F8C">
      <w:pPr>
        <w:spacing w:line="276" w:lineRule="auto"/>
        <w:contextualSpacing/>
        <w:jc w:val="both"/>
      </w:pPr>
      <w:r w:rsidRPr="00613F8C">
        <w:tab/>
        <w:t>Τώρα η τεχνική μας υπηρεσία, είναι σύμφωνη με τον 4412/2016 για τα έργα τα οποία πρέπει να γίνουν. Υπήρχε Υπουργείο Μεταναστευτικής Πολιτικής, αλλά σε πολλά σημεία ως προς τον τίτλο και όχι ως προς την ουσία.</w:t>
      </w:r>
    </w:p>
    <w:p w:rsidR="00BA2309" w:rsidRPr="00613F8C" w:rsidRDefault="00613F8C" w:rsidP="00613F8C">
      <w:pPr>
        <w:spacing w:line="276" w:lineRule="auto"/>
        <w:contextualSpacing/>
        <w:jc w:val="both"/>
      </w:pPr>
      <w:r w:rsidRPr="00613F8C">
        <w:tab/>
        <w:t>Πώς φτιάξατε τα ΚΙΤ, τις δομές της ενδοχώρας, χωρίς τεχνική υπηρεσία, χωρίς τεχνικό συμβούλιο, χωρίς νομική υποστήριξη, αυτά έπρεπε να προϋπάρχουν.</w:t>
      </w:r>
    </w:p>
    <w:p w:rsidR="00BA2309" w:rsidRPr="00613F8C" w:rsidRDefault="00613F8C" w:rsidP="00613F8C">
      <w:pPr>
        <w:spacing w:line="276" w:lineRule="auto"/>
        <w:contextualSpacing/>
        <w:jc w:val="both"/>
      </w:pPr>
      <w:r w:rsidRPr="00613F8C">
        <w:tab/>
        <w:t>Με το νομοσχέδιο του Φεβρουαρίου, αυξήσαμε τις θέσεις ευθύνης και στην υπηρεσία ασύλου και στην υπηρεσία πρώτης υποδοχής. Καταφέραμε από τέσσερις χιλιάδες αποφάσεις ασύλου, τον Ιανουάριο, να πάμε σε 15.000 τον Απρίλιο.</w:t>
      </w:r>
    </w:p>
    <w:p w:rsidR="00BA2309" w:rsidRPr="00613F8C" w:rsidRDefault="00613F8C" w:rsidP="00613F8C">
      <w:pPr>
        <w:spacing w:line="276" w:lineRule="auto"/>
        <w:contextualSpacing/>
        <w:jc w:val="both"/>
      </w:pPr>
      <w:r w:rsidRPr="00613F8C">
        <w:tab/>
        <w:t>Γι' αυτό, λοιπόν, τώρα μπορούμε να αναλάβουμε και την διοίκηση των δομών που υφίστανται εις την ηπειρωτική Ελλάδα, που είναι 32 δομές, οι οποίες μέχρι σήμερα διοικούνται από μη κυβερνητικές οργανώσεις (ΜΚΟ). Ουσιαστικά τι ίσχυε στο παρελθόν; Να είμαστε ειλικρινείς. Με κονδύλια που ανήκουν στην Ελλάδα, χρηματοδοτούνταν μη κυβερνητικές οργανώσεις, οι οποίες αυτές προσλάμβαναν στρατιές - μετακλητών να τους πω, να τους πω υπαλλήλων - αλλά εμείς ουσιαστικά τους πληρώναμε από τα ελληνικά κονδύλια, τα οποία υπήρχαν στον ευρωπαϊκό προϋπολογισμό για να εκτελέσουν εργασίες που πρέπει να εκτελεί το ελληνικό δημόσιο.</w:t>
      </w:r>
    </w:p>
    <w:p w:rsidR="00BA2309" w:rsidRPr="00613F8C" w:rsidRDefault="00613F8C" w:rsidP="00613F8C">
      <w:pPr>
        <w:spacing w:line="276" w:lineRule="auto"/>
        <w:contextualSpacing/>
        <w:jc w:val="both"/>
      </w:pPr>
      <w:r w:rsidRPr="00613F8C">
        <w:tab/>
        <w:t>Άρα, νομίζω, ότι είχατε ιδιωτικοποιήσει στην πράξη τις δομές της ενδοχώρας.</w:t>
      </w:r>
    </w:p>
    <w:p w:rsidR="00BA2309" w:rsidRPr="00613F8C" w:rsidRDefault="00613F8C" w:rsidP="00613F8C">
      <w:pPr>
        <w:spacing w:line="276" w:lineRule="auto"/>
        <w:contextualSpacing/>
        <w:jc w:val="both"/>
      </w:pPr>
      <w:r w:rsidRPr="00613F8C">
        <w:tab/>
        <w:t xml:space="preserve">Την άλλη εβδομάδα, μετά από προκήρυξη, επιλέγονται διοικητές σε όλες τις δομές της ενδοχώρας και με την προκήρυξη των συμβασιούχων, θα προσλάβουμε μόνιμο </w:t>
      </w:r>
      <w:r w:rsidRPr="00613F8C">
        <w:lastRenderedPageBreak/>
        <w:t>προσωπικό με συμβάσεις 3+3 χρόνια, δημόσιοι υπάλληλοι, για να αναλάβουν τη διοίκηση αυτών των δομών.</w:t>
      </w:r>
    </w:p>
    <w:p w:rsidR="00BA2309" w:rsidRPr="00613F8C" w:rsidRDefault="00613F8C" w:rsidP="00613F8C">
      <w:pPr>
        <w:spacing w:line="276" w:lineRule="auto"/>
        <w:contextualSpacing/>
        <w:jc w:val="both"/>
      </w:pPr>
      <w:r w:rsidRPr="00613F8C">
        <w:tab/>
        <w:t>Θέλουμε να παραδώσουμε ένα πλήρες και αποτελεσματικό Υπουργείο με μόνιμους δημοσίους υπαλλήλους, αλλά δεν μπορούμε σε εποχή κρίσης απλώς να περιμένουμε, γιατί θα ήμασταν πολλαπλά υπόλογοι στον ελληνικό λαό.</w:t>
      </w:r>
    </w:p>
    <w:p w:rsidR="00BA2309" w:rsidRPr="00613F8C" w:rsidRDefault="00613F8C" w:rsidP="00613F8C">
      <w:pPr>
        <w:spacing w:line="276" w:lineRule="auto"/>
        <w:contextualSpacing/>
        <w:jc w:val="both"/>
      </w:pPr>
      <w:r w:rsidRPr="00613F8C">
        <w:tab/>
        <w:t>Τέθηκε το θέμα της ανανέωσης συμβάσεων. Πράγματι, πριν φτάσουν πολλές από τις συμβάσεις στην λήξη τους, δώσαμε μια παράταση σε όλους τους συμβασιούχους ορισμένου χρόνου, έως τις 30 Απριλίου του 2021, με μια κοινή ημερομηνία λήξης για όλους, το οποίο έχει πολλαπλά διοικητικά οφέλη.</w:t>
      </w:r>
    </w:p>
    <w:p w:rsidR="00BA2309" w:rsidRPr="00613F8C" w:rsidRDefault="00613F8C" w:rsidP="00613F8C">
      <w:pPr>
        <w:spacing w:line="276" w:lineRule="auto"/>
        <w:contextualSpacing/>
        <w:jc w:val="both"/>
      </w:pPr>
      <w:r w:rsidRPr="00613F8C">
        <w:tab/>
        <w:t>Ανανεώσαμε 880 συμβάσεις από το σύνολο των 897. Δεν ανανεώθηκαν 17 συμβάσεις που υπάρχουν νομικά κωλύματα στην πρόσληψη ή σε προηγούμενη ανανέωσή τους, κωλύματα, τα οποία έχουμε γνωστοποιήσει και στην ΑΔΕΔΥ και στο σύλλογο των εργαζομένων.</w:t>
      </w:r>
    </w:p>
    <w:p w:rsidR="00BA2309" w:rsidRPr="00613F8C" w:rsidRDefault="00613F8C" w:rsidP="00613F8C">
      <w:pPr>
        <w:spacing w:line="276" w:lineRule="auto"/>
        <w:contextualSpacing/>
        <w:jc w:val="both"/>
      </w:pPr>
      <w:r w:rsidRPr="00613F8C">
        <w:tab/>
        <w:t>Κακώς κάποιοι αναφέρουν ότι είναι απολύσεις. Δεν είχατε πει ότι είναι απολύσεις οι 100 συμβασιούχοι, που εσείς δεν ανανεώσατε τις συμβάσεις τους τον Νοέμβριο του 2007. Δεν νομίζω ότι ο ΣΥΡΙΖΑ τότε είχε χρησιμοποιήσει τον όρο «απολύσεις» για τους 100 συμβασιούχους που το Νοέμβριο του 2017 δεν ανανεώθηκαν οι συμβάσεις τους.</w:t>
      </w:r>
    </w:p>
    <w:p w:rsidR="00BA2309" w:rsidRPr="00613F8C" w:rsidRDefault="00613F8C" w:rsidP="00613F8C">
      <w:pPr>
        <w:spacing w:line="276" w:lineRule="auto"/>
        <w:contextualSpacing/>
        <w:jc w:val="both"/>
      </w:pPr>
      <w:r w:rsidRPr="00613F8C">
        <w:tab/>
        <w:t>Πάμε τώρα σε θέματα συμβάσεων.</w:t>
      </w:r>
    </w:p>
    <w:p w:rsidR="00BA2309" w:rsidRPr="00613F8C" w:rsidRDefault="00613F8C" w:rsidP="00613F8C">
      <w:pPr>
        <w:spacing w:line="276" w:lineRule="auto"/>
        <w:contextualSpacing/>
        <w:jc w:val="both"/>
      </w:pPr>
      <w:r w:rsidRPr="00613F8C">
        <w:tab/>
        <w:t xml:space="preserve">Πράγματι, τον Μάρτιο, αντιμετωπίσαμε μια έκτακτη κατάσταση. Αντιμετωπίσαμε την ασύμμετρη απειλή από την Τουρκία, αντιμετωπίσαμε την είσοδο, περίπου, δύο χιλιάδων ατόμων σε 11 νησιά του Αιγαίου, τα οποία δεν μπορούσαν να πάνε στις πέντε υφιστάμενες δομές, για λόγους προστασίας της δημόσιας υγείας από τον </w:t>
      </w:r>
      <w:proofErr w:type="spellStart"/>
      <w:r w:rsidRPr="00613F8C">
        <w:t>κορωνοϊό</w:t>
      </w:r>
      <w:proofErr w:type="spellEnd"/>
      <w:r w:rsidRPr="00613F8C">
        <w:t>, μείνανε για ένα σύντομο χρονικό διάστημα, είτε σε αρματαγωγό στη Λέσβο και είχατε καταγγείλει όλοι - και είχατε δίκιο και σε αυτό, για τις απαράδεκτες συνθήκες - είτε σε λιμάνια.</w:t>
      </w:r>
    </w:p>
    <w:p w:rsidR="00BA2309" w:rsidRPr="00613F8C" w:rsidRDefault="00613F8C" w:rsidP="00613F8C">
      <w:pPr>
        <w:spacing w:line="276" w:lineRule="auto"/>
        <w:contextualSpacing/>
        <w:jc w:val="both"/>
      </w:pPr>
      <w:r w:rsidRPr="00613F8C">
        <w:tab/>
        <w:t xml:space="preserve">Ο ΔΟΜ δεν μπορούσε να κατασκευάσει εκτάκτως τα δύο κέντρα που χρειαζόντουσαν στην Μαλακάσα και στην </w:t>
      </w:r>
      <w:proofErr w:type="spellStart"/>
      <w:r w:rsidRPr="00613F8C">
        <w:t>Συντική</w:t>
      </w:r>
      <w:proofErr w:type="spellEnd"/>
      <w:r w:rsidRPr="00613F8C">
        <w:t xml:space="preserve"> και έπρεπε να γίνουν αυτά με κατεπείγουσες διαδικασίες.</w:t>
      </w:r>
    </w:p>
    <w:p w:rsidR="00BA2309" w:rsidRPr="00613F8C" w:rsidRDefault="00613F8C" w:rsidP="00613F8C">
      <w:pPr>
        <w:spacing w:line="276" w:lineRule="auto"/>
        <w:contextualSpacing/>
        <w:jc w:val="both"/>
      </w:pPr>
      <w:r w:rsidRPr="00613F8C">
        <w:tab/>
        <w:t>Πράγματι, λοιπόν, εφαρμόσαμε τη διαδικασία της διαπραγμάτευσης χωρίς δημοσίευση, που προβλέπεται στο άρθρο 96 του 4368/2016, όπως τροποποιήθηκε με το άρθρο 17 του 4650/2019 και σε συνδυασμό με την παράγραφο 2 γ του άρθρου 32 και 32α του 4412. Όλοι αυτή η νομοθεσία είναι επί ημερών ΣΥΡΙΖΑ.</w:t>
      </w:r>
    </w:p>
    <w:p w:rsidR="00BA2309" w:rsidRPr="00613F8C" w:rsidRDefault="00613F8C" w:rsidP="00613F8C">
      <w:pPr>
        <w:spacing w:line="276" w:lineRule="auto"/>
        <w:contextualSpacing/>
        <w:jc w:val="both"/>
      </w:pPr>
      <w:r w:rsidRPr="00613F8C">
        <w:tab/>
        <w:t xml:space="preserve">Εφαρμόσαμε μια κατεπείγουσα διαδικασία που προβλέπεται από τους κανονισμούς της Ε.Ε. και από το έγγραφο 29 12/3/2020 της ΕΑΔΥΣΗ και εφαρμόσαμε και μια έκτακτη διαδικασία στην ανάγκη μεταφοράς από 11 νησιά, σε διαφορετικές ημερομηνίες, σε δύο λιμάνια άφιξης, για την Μαλακάσα και για τη </w:t>
      </w:r>
      <w:proofErr w:type="spellStart"/>
      <w:r w:rsidRPr="00613F8C">
        <w:t>Συντική</w:t>
      </w:r>
      <w:proofErr w:type="spellEnd"/>
      <w:r w:rsidRPr="00613F8C">
        <w:t>, αυτών των μεταναστών που δεν μπορούσαν για λόγους δημόσιας υγείας να κόψουν εισιτήρια και να πάνε με το πλοίο.</w:t>
      </w:r>
    </w:p>
    <w:p w:rsidR="00BA2309" w:rsidRPr="00613F8C" w:rsidRDefault="00613F8C" w:rsidP="00613F8C">
      <w:pPr>
        <w:spacing w:line="276" w:lineRule="auto"/>
        <w:contextualSpacing/>
        <w:jc w:val="both"/>
      </w:pPr>
      <w:r w:rsidRPr="00613F8C">
        <w:tab/>
        <w:t>Τελευταίο θέμα. Θέσατε το θέμα των απορρήτων δαπανών, που πράγματι, όπως σωστά αναφέρθηκε, έχουν και άλλα Υπουργεία.</w:t>
      </w:r>
    </w:p>
    <w:p w:rsidR="00BA2309" w:rsidRPr="00613F8C" w:rsidRDefault="00613F8C" w:rsidP="00613F8C">
      <w:pPr>
        <w:spacing w:line="276" w:lineRule="auto"/>
        <w:contextualSpacing/>
        <w:jc w:val="both"/>
      </w:pPr>
      <w:r w:rsidRPr="00613F8C">
        <w:tab/>
        <w:t xml:space="preserve">Γνωρίζετε, κυρίες και κύριοι συνάδελφοι, ότι είμαστε αντιμέτωποι με κυκλώματα </w:t>
      </w:r>
      <w:proofErr w:type="spellStart"/>
      <w:r w:rsidRPr="00613F8C">
        <w:t>λαθροδιακινητών</w:t>
      </w:r>
      <w:proofErr w:type="spellEnd"/>
      <w:r w:rsidRPr="00613F8C">
        <w:t>, κυκλώματα που εμποδίζουν τις απελάσεις από τη χώρα μας, κυκλώματα που δημιουργούν ζητήματα ασφάλειας μέσα στα ΚΙΤ για τις δομές. Φυσικά, για όλα αυτά τα θέματα, συνεργαζόμαστε με τις διωκτικές αρχές, αλλά χρειάζονται ειδικά κονδύλια, με στόχο να επιτύχουμε περαιτέρω περιορισμό των ροών, να διευκολύνουμε και να επιταχύνουμε τις απελάσεις και να μπορέσουμε να έχουμε μεγαλύτερη ασφάλεια στις δομές.</w:t>
      </w:r>
    </w:p>
    <w:p w:rsidR="00BA2309" w:rsidRPr="00613F8C" w:rsidRDefault="00613F8C" w:rsidP="00613F8C">
      <w:pPr>
        <w:spacing w:line="276" w:lineRule="auto"/>
        <w:contextualSpacing/>
        <w:jc w:val="both"/>
      </w:pPr>
      <w:r w:rsidRPr="00613F8C">
        <w:tab/>
        <w:t>Δαπάνες που πρέπει να βαρύνουν τον δικό μας προϋπολογισμό και όχι τον προϋπολογισμό άλλων συναρμόδιων Υπουργείων.</w:t>
      </w:r>
    </w:p>
    <w:p w:rsidR="00BA2309" w:rsidRPr="00613F8C" w:rsidRDefault="00613F8C" w:rsidP="00613F8C">
      <w:pPr>
        <w:spacing w:line="276" w:lineRule="auto"/>
        <w:contextualSpacing/>
        <w:jc w:val="both"/>
      </w:pPr>
      <w:r w:rsidRPr="00613F8C">
        <w:lastRenderedPageBreak/>
        <w:tab/>
        <w:t>Φυσικά, υπάρχουν ξεκάθαροι περιορισμοί, υπάρχουν εσωτερικοί κανόνες γνωμοδοτικοί και υπάρχει και σχετική πρόβλεψη στον κανονισμό της Βουλής, που τα κόμματα ενημερώνεστε για αυτές τις δαπάνες.</w:t>
      </w:r>
    </w:p>
    <w:p w:rsidR="00BA2309" w:rsidRPr="00613F8C" w:rsidRDefault="00613F8C" w:rsidP="00613F8C">
      <w:pPr>
        <w:spacing w:line="276" w:lineRule="auto"/>
        <w:contextualSpacing/>
        <w:jc w:val="both"/>
      </w:pPr>
      <w:r w:rsidRPr="00613F8C">
        <w:tab/>
        <w:t>Άρα, υπάρχει διαφάνεια εντός της Βουλής, όπως απαιτείται για δαπάνες οι οποίες είναι εθνικά ευαίσθητες.</w:t>
      </w:r>
    </w:p>
    <w:p w:rsidR="00BA2309" w:rsidRPr="00613F8C" w:rsidRDefault="00613F8C" w:rsidP="00613F8C">
      <w:pPr>
        <w:spacing w:line="276" w:lineRule="auto"/>
        <w:contextualSpacing/>
        <w:jc w:val="both"/>
      </w:pPr>
      <w:r w:rsidRPr="00613F8C">
        <w:tab/>
        <w:t>Κλείνοντας, κυρίες και κύριοι συνάδελφοι, θα ήθελα να πω ότι βιώσαμε μια πολύ δύσκολη περίοδο στο μεταναστευτικό. Ειδικά από το 2015 και μετά. Για την Κυβέρνηση της Ν.Δ., το μεταναστευτικό είναι πρόβλημα. Απαιτεί αποτελεσματικότητα, ευελιξία και διαρκή εγρήγορση. Απαιτεί, όμως, και ξεκάθαρους στόχους. Μείωση ροών και περιορισμό των επιπτώσεων στις τοπικές κοινωνίες και αποτελεσματικότητα στην εφαρμογή.</w:t>
      </w:r>
    </w:p>
    <w:p w:rsidR="00BA2309" w:rsidRPr="00613F8C" w:rsidRDefault="00613F8C" w:rsidP="00613F8C">
      <w:pPr>
        <w:spacing w:line="276" w:lineRule="auto"/>
        <w:contextualSpacing/>
        <w:jc w:val="both"/>
      </w:pPr>
      <w:r w:rsidRPr="00613F8C">
        <w:tab/>
        <w:t>Κρινόμαστε κάθε μέρα από τον ελληνικό λαό. Αυτούς τους στόχους υπηρετεί και το παρόν νομοσχέδιο και καλώ όλες τις πτέρυγες της Βουλής να το υπερψηφίσουν. Σας ευχαριστώ.</w:t>
      </w:r>
    </w:p>
    <w:p w:rsidR="00BA2309" w:rsidRPr="00613F8C" w:rsidRDefault="00613F8C" w:rsidP="00613F8C">
      <w:pPr>
        <w:spacing w:line="276" w:lineRule="auto"/>
        <w:contextualSpacing/>
        <w:jc w:val="both"/>
      </w:pPr>
      <w:r w:rsidRPr="00613F8C">
        <w:rPr>
          <w:b/>
        </w:rPr>
        <w:tab/>
        <w:t>ΜΑΞΙΜΟΣ ΧΑΡΑΚΟΠΟΥΛΟΣ</w:t>
      </w:r>
      <w:r w:rsidR="00A23AB7">
        <w:rPr>
          <w:b/>
        </w:rPr>
        <w:t xml:space="preserve"> </w:t>
      </w:r>
      <w:r w:rsidRPr="00613F8C">
        <w:rPr>
          <w:b/>
        </w:rPr>
        <w:t>(Πρόεδρος της Επιτροπής):</w:t>
      </w:r>
      <w:r w:rsidRPr="00613F8C">
        <w:t xml:space="preserve"> Τον λόγο έχει ο κύριος Καππάτος.</w:t>
      </w:r>
    </w:p>
    <w:p w:rsidR="00BA2309" w:rsidRPr="00613F8C" w:rsidRDefault="00613F8C" w:rsidP="00613F8C">
      <w:pPr>
        <w:spacing w:line="276" w:lineRule="auto"/>
        <w:contextualSpacing/>
        <w:jc w:val="both"/>
      </w:pPr>
      <w:r w:rsidRPr="00613F8C">
        <w:rPr>
          <w:b/>
        </w:rPr>
        <w:tab/>
        <w:t>ΠΑΝΑΓΗΣ ΚΑΠΠΑΤΟΣ:</w:t>
      </w:r>
      <w:r w:rsidRPr="00613F8C">
        <w:t xml:space="preserve"> Κύριοι Υπουργοί, κυρίες και κύριοι συνάδελφοι, τον Οκτώβριο του περασμένου έτους, ως εισηγητής της πλειοψηφίας για το νομοσχέδιο περί της διεθνούς προστασίας, είχα επισημάνει μια σειρά κινδύνων, αλλά και ευκαιριών, που τότε ως πολιτεία καλούμασταν να διαχειριστούμε.</w:t>
      </w:r>
    </w:p>
    <w:p w:rsidR="00BA2309" w:rsidRPr="00613F8C" w:rsidRDefault="00613F8C" w:rsidP="00613F8C">
      <w:pPr>
        <w:spacing w:line="276" w:lineRule="auto"/>
        <w:contextualSpacing/>
        <w:jc w:val="both"/>
      </w:pPr>
      <w:r w:rsidRPr="00613F8C">
        <w:tab/>
        <w:t xml:space="preserve">Μιλήσαμε για την συστηματοποίηση του συνόλου των διατάξεων που αφορούσαν στη διεθνή προστασία, σε ένα ενιαίο νομοθέτημα. Προτάξαμε την ανάγκη επανασχεδιασμού του ελληνικού συστήματος παροχής ασύλου. Συνυπολογίσαμε τις κατευθύνσεις του </w:t>
      </w:r>
      <w:proofErr w:type="spellStart"/>
      <w:r w:rsidRPr="00613F8C">
        <w:t>Ενωσιακού</w:t>
      </w:r>
      <w:proofErr w:type="spellEnd"/>
      <w:r w:rsidRPr="00613F8C">
        <w:t xml:space="preserve"> νομοθέτη και τέλος, υιοθετήσαμε κανόνες σαφείς και συγκεκριμένους, ως προς </w:t>
      </w:r>
      <w:proofErr w:type="spellStart"/>
      <w:r w:rsidRPr="00613F8C">
        <w:t>προς</w:t>
      </w:r>
      <w:proofErr w:type="spellEnd"/>
      <w:r w:rsidRPr="00613F8C">
        <w:t xml:space="preserve"> το τι ισχύει στην ελληνική έννομη τάξη και πώς εφαρμόζεται στο πεδίο.</w:t>
      </w:r>
    </w:p>
    <w:p w:rsidR="004F1D9A" w:rsidRDefault="00613F8C" w:rsidP="00613F8C">
      <w:pPr>
        <w:spacing w:line="276" w:lineRule="auto"/>
        <w:contextualSpacing/>
        <w:jc w:val="both"/>
      </w:pPr>
      <w:r w:rsidRPr="00613F8C">
        <w:tab/>
        <w:t>Ήταν τότε η εποχή που η πίεση της προσφυγικής- μεταναστευτικής κρίσης μας ώθησε να νομοθετήσουμε κανόνες που αφορούν στη διεθνή προστασία.</w:t>
      </w:r>
    </w:p>
    <w:p w:rsidR="00BA2309" w:rsidRPr="00613F8C" w:rsidRDefault="00613F8C" w:rsidP="00613F8C">
      <w:pPr>
        <w:spacing w:line="276" w:lineRule="auto"/>
        <w:contextualSpacing/>
        <w:jc w:val="both"/>
      </w:pPr>
      <w:r w:rsidRPr="00613F8C">
        <w:tab/>
        <w:t xml:space="preserve">Τους κανόνες αυτούς σήμερα τους </w:t>
      </w:r>
      <w:proofErr w:type="spellStart"/>
      <w:r w:rsidRPr="00613F8C">
        <w:t>επικαιροποιούμε</w:t>
      </w:r>
      <w:proofErr w:type="spellEnd"/>
      <w:r w:rsidRPr="00613F8C">
        <w:t>, διατηρώντας τη θεσμική συνέχεια και την πληρότητα που ένα νομοθέτημα πρέπει να ικανοποιεί, με το σχέδιό μας βελτιώνουμε το νομικό πλαίσιο που αφορά στη μετανάστευση. Παραμένουμε συνεπείς στη δέσμευσή μας για ένα πλήρες, κατανοητό και κυρίως εφαρμόσιμο θεσμικό περιβάλλον.</w:t>
      </w:r>
    </w:p>
    <w:p w:rsidR="00BA2309" w:rsidRPr="00613F8C" w:rsidRDefault="00613F8C" w:rsidP="00613F8C">
      <w:pPr>
        <w:spacing w:line="276" w:lineRule="auto"/>
        <w:contextualSpacing/>
        <w:jc w:val="both"/>
      </w:pPr>
      <w:r w:rsidRPr="00613F8C">
        <w:tab/>
        <w:t xml:space="preserve">Με το σχέδιο νόμου για το οποίο συζητούμε σήμερα, εισάγονται διατάξεις τόσο αναγκαίες όσο και δίκαιες απέναντι σε εκείνους τους οποίους αφορά. Πρόκειται για τους ασυνόδευτους ανήλικους, με την αρμόδια Γενική Γραμματεία να επωμίζεται το βάρος και την ευθύνη αναγνώρισής τους και απόδοσης διεθνούς προστασίας, όταν η ιδιότητά τους αυτή αποδεικνύετε. Αφορά, επίσης, την επενδυτική δραστηριότητα για την οποία τόσος λόγος έχει γίνει, ώστε είναι πλέον εμφανής η ανάγκη συμπερίληψής της στο πλαίσιο της μεταναστευτικής νομοθεσίας. </w:t>
      </w:r>
    </w:p>
    <w:p w:rsidR="00BA2309" w:rsidRPr="00613F8C" w:rsidRDefault="00613F8C" w:rsidP="00613F8C">
      <w:pPr>
        <w:spacing w:line="276" w:lineRule="auto"/>
        <w:ind w:firstLine="720"/>
        <w:contextualSpacing/>
        <w:jc w:val="both"/>
      </w:pPr>
      <w:r w:rsidRPr="00613F8C">
        <w:t>Τέλος, τοποθετεί σε διακριτή θέση τον ρόλο της τεχνολογίας και των μέσων που εκείνη μας παρέχει. Με τον τρόπο αυτό, μειώνουμε το διοικητικό κόστος, το χρόνο και τον όγκο εργασίας που απαιτείται για την έκδοση δελτίων αιτούντων άσυλο, αλλά και επιταχύνουμε την έκδοση νέων ψηφιακών δελτίων, προς αποσυμφόρηση της εν λόγω διαδικασίας.</w:t>
      </w:r>
    </w:p>
    <w:p w:rsidR="00BA2309" w:rsidRPr="00613F8C" w:rsidRDefault="00613F8C" w:rsidP="00613F8C">
      <w:pPr>
        <w:spacing w:line="276" w:lineRule="auto"/>
        <w:contextualSpacing/>
        <w:jc w:val="both"/>
      </w:pPr>
      <w:r w:rsidRPr="00613F8C">
        <w:tab/>
        <w:t xml:space="preserve">Κυρίες και κύριοι συνάδελφοι, όταν τον Οκτώβριο του 2019 η επιτακτική ανάγκη ενίσχυσης της μεταναστευτικής πολιτικής και της πολιτικής ασύλου μας ώθησε στην υιοθέτηση του σχεδίου περί της διεθνούς προστασίας, χαρακτηρίσαμε το ζήτημα της </w:t>
      </w:r>
      <w:r w:rsidRPr="00613F8C">
        <w:lastRenderedPageBreak/>
        <w:t xml:space="preserve">διαχείρισης των μεταναστευτικών και προσφυγικών ροών ως μία από τις μεγαλύτερες προκλήσεις στη σύγχρονη ιστορία της χώρας μας. Όπως ο ίδιος ο Πρωθυπουργός, Κυριάκος Μητσοτάκης, είχε τονίσει, το εν λόγω ζήτημα μετασχηματιζόταν σταδιακά από προσφυγικό, όλο και περισσότερο σε μεταναστευτικό, κάτι που αποδείχτηκε εμφατικά με τα γεγονότα στον Έβρο. Μιλάμε, επομένως, για δύο παράλληλα, ανοιχτά και υπό συζήτηση αντικείμενα. Εκείνο της μετανάστευσης και εκείνο του κορωνοϊού. </w:t>
      </w:r>
    </w:p>
    <w:p w:rsidR="00BA2309" w:rsidRPr="00613F8C" w:rsidRDefault="00613F8C" w:rsidP="00613F8C">
      <w:pPr>
        <w:spacing w:line="276" w:lineRule="auto"/>
        <w:ind w:firstLine="720"/>
        <w:contextualSpacing/>
        <w:jc w:val="both"/>
      </w:pPr>
      <w:r w:rsidRPr="00613F8C">
        <w:t>Παρά το ότι η υγειονομική κρίση που διαχειριζόμαστε σήμερα συγκεντρώνει, όχι άδικα, την προσοχή και την προτεραιότητα της άσκησης δημόσιας πολιτικής, είναι προφανές ότι ένα οργανωμένο, σοβαρό ειλικρινά, επιτελικό κράτος δεν περιορίζει και δεν περιορίζεται. Ένα νομοσχέδιο που βελτιώνει τη μεταναστευτική νομοθεσία και ανοίγει τη «βεντάλια» μιας νέας σειράς σημαντικών παραμέτρων, αποτελεί βασικό εργαλείο για την επιτυχή διαχείριση και του μεταναστευτικού ζητήματος.</w:t>
      </w:r>
    </w:p>
    <w:p w:rsidR="00BA2309" w:rsidRPr="00613F8C" w:rsidRDefault="00613F8C" w:rsidP="00613F8C">
      <w:pPr>
        <w:spacing w:line="276" w:lineRule="auto"/>
        <w:ind w:firstLine="720"/>
        <w:contextualSpacing/>
        <w:jc w:val="both"/>
      </w:pPr>
      <w:r w:rsidRPr="00613F8C">
        <w:t>Με δεδομένη την προκλητική συμπεριφορά των γειτόνων μας, την ιδιαίτερη γεωπολιτική θέση της χώρας μας στη ανατολική Μεσόγειο και τα Βαλκάνια, καθώς και την ανάδειξη των ελληνικών συνόρων ως ευρωπαϊκών, είναι κοινός τόπος ότι μιλούμε σήμερα για ένα ζήτημα που καλώς μας απασχολεί Κοινοβουλευτικά.</w:t>
      </w:r>
    </w:p>
    <w:p w:rsidR="00BA2309" w:rsidRPr="00613F8C" w:rsidRDefault="00613F8C" w:rsidP="00613F8C">
      <w:pPr>
        <w:spacing w:line="276" w:lineRule="auto"/>
        <w:ind w:firstLine="720"/>
        <w:contextualSpacing/>
        <w:jc w:val="both"/>
      </w:pPr>
      <w:r w:rsidRPr="00613F8C">
        <w:t>Ανατρέχω και πάλι στην προ εξαμήνου συζήτησή μας στη Βουλή, όπου αναγνωρίσαμε στην ελληνική πολιτεία ένα νομοθετικό μαραθώνιο, τον οποίο καλούμασταν να κερδίσουμε, ώστε η χώρα να μη μείνει πίσω στις διεθνείς εξελίξεις. Και επανέρχομαι στο σήμερα. Μια Ελλάδα παράδειγμα προς μίμηση διεθνώς, για τα αντανακλαστικά της στον περιορισμό της πανδημίας, για το σθένος της να υπερασπιστεί τα εθνικά, αλλά και τα ευρωπαϊκά σύνορα, που βάλλονταν μόλις πριν λίγες εβδομάδες και τη δυνατότητά της να προσαρμόζεται όταν οι απαιτήσεις που επιβάλλουν.</w:t>
      </w:r>
    </w:p>
    <w:p w:rsidR="00BA2309" w:rsidRPr="00613F8C" w:rsidRDefault="00613F8C" w:rsidP="00613F8C">
      <w:pPr>
        <w:spacing w:line="276" w:lineRule="auto"/>
        <w:ind w:firstLine="720"/>
        <w:contextualSpacing/>
        <w:jc w:val="both"/>
      </w:pPr>
      <w:r w:rsidRPr="00613F8C">
        <w:t>Επικαλούμαι, αγαπητοί συνάδελφοι, το επιχείρημα αυτό, για να καταλήξω στη διαπίστωση που αφορά τον πυρήνα της συζήτησής μας σήμερα. Μια Κυβέρνηση ώριμη να ασκήσει πολιτική, ικανή να την επαναξιολογήσει και έτοιμη να τη βελτιώσει, ώστε να παραμένει σταθερά στη σωστή πλευρά της ιστορίας. Αυτές τις αρχές υπηρετούμε και στο παρόν σχέδιο νόμου.</w:t>
      </w:r>
    </w:p>
    <w:p w:rsidR="00BA2309" w:rsidRPr="00613F8C" w:rsidRDefault="00613F8C" w:rsidP="00613F8C">
      <w:pPr>
        <w:spacing w:line="276" w:lineRule="auto"/>
        <w:contextualSpacing/>
        <w:jc w:val="both"/>
      </w:pPr>
      <w:r w:rsidRPr="00613F8C">
        <w:tab/>
      </w:r>
      <w:r w:rsidRPr="00613F8C">
        <w:rPr>
          <w:b/>
        </w:rPr>
        <w:t>ΜΑΞΙΜΟΣ ΧΑΡΑΚΟΠΟΥΛΟΣ (Πρόεδρος της Επιτροπής):</w:t>
      </w:r>
      <w:r w:rsidRPr="00613F8C">
        <w:t xml:space="preserve"> Και εμείς σας ευχαριστούμε, κ. </w:t>
      </w:r>
      <w:proofErr w:type="spellStart"/>
      <w:r w:rsidRPr="00613F8C">
        <w:t>Καπάτε</w:t>
      </w:r>
      <w:proofErr w:type="spellEnd"/>
      <w:r w:rsidRPr="00613F8C">
        <w:t>, και για τη συνέπεια στο λόγο.</w:t>
      </w:r>
    </w:p>
    <w:p w:rsidR="00BA2309" w:rsidRPr="00613F8C" w:rsidRDefault="00613F8C" w:rsidP="00613F8C">
      <w:pPr>
        <w:spacing w:line="276" w:lineRule="auto"/>
        <w:contextualSpacing/>
        <w:jc w:val="both"/>
      </w:pPr>
      <w:r w:rsidRPr="00613F8C">
        <w:tab/>
        <w:t>Τον λόγο έχει ο συνάδελφος κ. Ανδρέας Μιχαηλίδης, από τη Χίο.</w:t>
      </w:r>
    </w:p>
    <w:p w:rsidR="00BA2309" w:rsidRPr="00613F8C" w:rsidRDefault="00613F8C" w:rsidP="00613F8C">
      <w:pPr>
        <w:spacing w:line="276" w:lineRule="auto"/>
        <w:contextualSpacing/>
      </w:pPr>
      <w:r w:rsidRPr="00613F8C">
        <w:rPr>
          <w:b/>
        </w:rPr>
        <w:tab/>
        <w:t>ΑΝΔΡΕΑΣ ΜΙΧΑΗΛΙΔΗΣ:</w:t>
      </w:r>
      <w:r w:rsidRPr="00613F8C">
        <w:t xml:space="preserve"> Για την οικονομία του χρόνου, θα μου επιτρέψετε μερικές σύντομες αναφορές σε αυτά τα οποία ακούστηκαν από </w:t>
      </w:r>
      <w:proofErr w:type="spellStart"/>
      <w:r w:rsidRPr="00613F8C">
        <w:t>προλαλήσαντες</w:t>
      </w:r>
      <w:proofErr w:type="spellEnd"/>
      <w:r w:rsidRPr="00613F8C">
        <w:t xml:space="preserve"> συναδέλφους και βεβαίως, από τον Υπουργό τον κ. </w:t>
      </w:r>
      <w:proofErr w:type="spellStart"/>
      <w:r w:rsidRPr="00613F8C">
        <w:t>Μηταράκη</w:t>
      </w:r>
      <w:proofErr w:type="spellEnd"/>
      <w:r w:rsidRPr="00613F8C">
        <w:t>.</w:t>
      </w:r>
    </w:p>
    <w:p w:rsidR="00BA2309" w:rsidRPr="00613F8C" w:rsidRDefault="00613F8C" w:rsidP="00613F8C">
      <w:pPr>
        <w:spacing w:line="276" w:lineRule="auto"/>
        <w:contextualSpacing/>
        <w:jc w:val="both"/>
      </w:pPr>
      <w:r w:rsidRPr="00613F8C">
        <w:tab/>
        <w:t>Ακούσαμε από τον Εισηγητή της Πλειοψηφίας μια εκτενή αναφορά στις εκκρεμείς υποθέσεις εξέτασης ασύλου, στις οποίες παρέλαβε αυτή η Κυβέρνηση και οι οποίες όπως φάνηκε στη συνέχεια της συζήτησης υπέρ-διπλασιάστηκαν κατά τη διάρκεια της δικής σας διακυβέρνησης. Παραδόξως όμως, δεν αναφέρθηκε καθόλου στο γεγονός το τι παραλάβατε, ας πούμε στα δύο μεγάλα ΚΥΤ της χώρας τον Ιούνιο και που παραδίδεται σήμερα τη δύναμη των δύο αυτών ΚΥΤ.</w:t>
      </w:r>
    </w:p>
    <w:p w:rsidR="00BA2309" w:rsidRPr="00613F8C" w:rsidRDefault="00613F8C" w:rsidP="00613F8C">
      <w:pPr>
        <w:spacing w:line="276" w:lineRule="auto"/>
        <w:contextualSpacing/>
        <w:jc w:val="both"/>
      </w:pPr>
      <w:r w:rsidRPr="00613F8C">
        <w:tab/>
        <w:t xml:space="preserve">Για τη </w:t>
      </w:r>
      <w:proofErr w:type="spellStart"/>
      <w:r w:rsidRPr="00613F8C">
        <w:t>Βιάλ</w:t>
      </w:r>
      <w:proofErr w:type="spellEnd"/>
      <w:r w:rsidRPr="00613F8C">
        <w:t>, για παράδειγμα, να σας θυμίσω στο νησί μας, κ. Υπουργέ, 1600 άτομα τον Ιούλιο του 19, γύρω στις 5500 άτομα σήμερα. Για τη Μόρια, νομίζω ότι ξέρετε πολύ καλά ότι είναι υπέρ-πενταπλάσιοι οι αριθμοί και βεβαίως, πολλαπλάσιοι στο ΚΥΤ της Σάμου.</w:t>
      </w:r>
    </w:p>
    <w:p w:rsidR="00BA2309" w:rsidRPr="00613F8C" w:rsidRDefault="00613F8C" w:rsidP="00613F8C">
      <w:pPr>
        <w:spacing w:line="276" w:lineRule="auto"/>
        <w:contextualSpacing/>
        <w:jc w:val="both"/>
      </w:pPr>
      <w:r w:rsidRPr="00613F8C">
        <w:tab/>
        <w:t xml:space="preserve">Μια δεύτερη παρατήρηση που θέλω να κάνω είναι ότι αυξάνετε τις δομές ασύλου, είπε ο Εισηγητής σας, επιταχύνετε επίσης τις διαδικασίες ασύλου, έτσι ώστε οι άνθρωποι οι </w:t>
      </w:r>
      <w:r w:rsidRPr="00613F8C">
        <w:lastRenderedPageBreak/>
        <w:t>οποίοι έρχονται στα νησιά, θα εξετάζεται το άσυλο γι’ αυτούς. Συγκεκριμένα λέει, εμείς θα είμαστε εδώ, θα εξετάζουμε το άσυλο, αν δικαιούνται ή όχι και αναλόγως θα λαμβάνουν προστασία. Αλλά, ξέρετε, κύριε Υπουργέ, θα πρέπει οι άνθρωποι αυτοί να είναι και παρόντες όταν φτάνουν στα νησιά, διότι το τελευταίο διάστημα αντιλαμβανόμαστε κάποιες παράδοξες εξαφανίσεις ανθρώπων, όπως πολύ καλά γνωρίζετε, πριν από λίγες μέρες στο νησί μας, τη Χίο και πριν από αρκετές μέρες, σε τρία τουλάχιστον περιστατικά, στη Σάμο.</w:t>
      </w:r>
    </w:p>
    <w:p w:rsidR="00BA2309" w:rsidRPr="00613F8C" w:rsidRDefault="00613F8C" w:rsidP="00613F8C">
      <w:pPr>
        <w:spacing w:line="276" w:lineRule="auto"/>
        <w:contextualSpacing/>
        <w:jc w:val="both"/>
      </w:pPr>
      <w:r w:rsidRPr="00613F8C">
        <w:tab/>
        <w:t>Για την οικονομία του χρόνου δεν θα επεκταθώ στα συγκεκριμένα περιστατικά, επιφυλάσσομαι στην Ολομέλεια, όπου θα συζητήσουμε αναλυτικά για τα γεγονότα αυτά, διότι βάζουν πάρα πολλά ερωτήματα. Θα καταθέσουμε κάποια στοιχεία, τα οποία έχουν περιέλθει σε γνώση μας και θα ζητήσουμε εξηγήσεις, διότι δημιουργούνται μείζονα ζητήματα.</w:t>
      </w:r>
    </w:p>
    <w:p w:rsidR="00BA2309" w:rsidRPr="00613F8C" w:rsidRDefault="00613F8C" w:rsidP="00613F8C">
      <w:pPr>
        <w:spacing w:line="276" w:lineRule="auto"/>
        <w:contextualSpacing/>
        <w:jc w:val="both"/>
      </w:pPr>
      <w:r w:rsidRPr="00613F8C">
        <w:tab/>
        <w:t>Παρατήρησα, κύριε Υπουργέ, επίσης, ότι αναφερθήκατε ως βασικούς παράγοντες μείωσης των ροών, πρώτα-πρώτα στην επαρκή λειτουργία των υπηρεσιών ασύλου, με νέες διαδικασίες και στις αναβαθμισμένες δομές, όπως λέτε και προσπαθήσατε να αιτιολογήσετε με κάποιες προϋποθέσεις τις ελαττωμένες ροές, οι οποίες παρατηρούνται το τελευταίο διάστημα. Να σας θυμίσω, ότι όσον αφορά τις διαδικασίες ασύλου έχουν παγώσει εδώ και δυόμισι μήνες, αρχικά με εντολή να διακοπεί η διαδικασία εξέτασης ασύλου και στη συνέχεια, λόγω του κορωνοϊού να ανασταλεί η λειτουργίας του για λόγους ασφαλείας.</w:t>
      </w:r>
    </w:p>
    <w:p w:rsidR="00BA2309" w:rsidRPr="00613F8C" w:rsidRDefault="00613F8C" w:rsidP="00613F8C">
      <w:pPr>
        <w:spacing w:line="276" w:lineRule="auto"/>
        <w:contextualSpacing/>
        <w:jc w:val="both"/>
      </w:pPr>
      <w:r w:rsidRPr="00613F8C">
        <w:tab/>
        <w:t xml:space="preserve">Επίσης, αναφερθήκατε ως ένας βασικός παράγοντας μείωση των ροών τα κλειστά κέντρα. Τα κλειστά κέντρα, τα οποία σήμερα νομοθετείτε πλέον και </w:t>
      </w:r>
      <w:proofErr w:type="spellStart"/>
      <w:r w:rsidRPr="00613F8C">
        <w:t>οσονούπω</w:t>
      </w:r>
      <w:proofErr w:type="spellEnd"/>
      <w:r w:rsidRPr="00613F8C">
        <w:t xml:space="preserve"> αναγγέλλετε την κατασκευή τους. Να σας θυμίσω, ότι πριν από δυόμισι μήνες αιματοκυλίσατε δύο νησιά στην κυριολεξία, για να κατασκευάσετε αυτές τις υπέρ δομές. Νομίζω, είναι νωπά τα γεγονότα, άσχετα ό,τι επικοινωνιακά με τα γεγονότα του Έβρου αργότερα, τα γεγονότα αυτά στη Χίο και στη Λέσβο με τον ακραίο αυταρχισμό και όλα τα γνωστά, ξεχάστηκαν γρήγορα, τουλάχιστον σε επίπεδο επικαιρότητας.</w:t>
      </w:r>
    </w:p>
    <w:p w:rsidR="00BA2309" w:rsidRPr="00613F8C" w:rsidRDefault="00613F8C" w:rsidP="00613F8C">
      <w:pPr>
        <w:spacing w:line="276" w:lineRule="auto"/>
        <w:contextualSpacing/>
        <w:jc w:val="both"/>
      </w:pPr>
      <w:r w:rsidRPr="00613F8C">
        <w:tab/>
        <w:t>Τέλος, δεν θέλω να επισημάνω για ακόμα μια φορά την απαράδεκτη από πλευράς Εθνικής αξίας, το γεγονός ότι αναφέρεστε στη φύλαξη συνόρων. Αυτή είναι μια απαράδεκτη, επαναλαμβάνω, εθνικά διατύπωση, στην οποία επιμένετε, ότι, δηλαδή, τα σύνορα της χώρας κατά την προηγούμενη διακυβέρνηση δεν φυλασσόταν επαρκώς.</w:t>
      </w:r>
    </w:p>
    <w:p w:rsidR="00BA2309" w:rsidRPr="00613F8C" w:rsidRDefault="00613F8C" w:rsidP="00613F8C">
      <w:pPr>
        <w:spacing w:line="276" w:lineRule="auto"/>
        <w:ind w:firstLine="720"/>
        <w:contextualSpacing/>
        <w:jc w:val="both"/>
      </w:pPr>
      <w:r w:rsidRPr="00613F8C">
        <w:t>Νομίζω, ότι αυτό το ζήτημα θα πρέπει επιτέλους να το τελειώσετε. Τα σύνορα και φυλασσόταν και πρέπει να φυλάσσονται. Η αναφορά αυτή ότι αποκαταστάθηκε η φύλαξη των συνόρων, επαναλαμβάνω, τη θεωρώ εθνικά επικίνδυνη.</w:t>
      </w:r>
    </w:p>
    <w:p w:rsidR="004F1D9A" w:rsidRDefault="00613F8C" w:rsidP="004F1D9A">
      <w:pPr>
        <w:spacing w:line="276" w:lineRule="auto"/>
        <w:contextualSpacing/>
        <w:jc w:val="both"/>
      </w:pPr>
      <w:r w:rsidRPr="00613F8C">
        <w:tab/>
      </w:r>
      <w:r w:rsidRPr="00613F8C">
        <w:rPr>
          <w:b/>
        </w:rPr>
        <w:t>ΜΑΞΙΜΟΣ ΧΑΡΑΚΟΠΟΥΛΟΣ (Πρόεδρος της Επιτροπής):</w:t>
      </w:r>
      <w:r w:rsidRPr="00613F8C">
        <w:t xml:space="preserve"> Τον λόγο έχει ο κ. </w:t>
      </w:r>
      <w:r w:rsidR="0018756F">
        <w:t>Υ</w:t>
      </w:r>
      <w:r w:rsidRPr="00613F8C">
        <w:t>πουργός.</w:t>
      </w:r>
    </w:p>
    <w:p w:rsidR="00BA2309" w:rsidRPr="00613F8C" w:rsidRDefault="00613F8C" w:rsidP="004F1D9A">
      <w:pPr>
        <w:spacing w:line="276" w:lineRule="auto"/>
        <w:ind w:firstLine="720"/>
        <w:contextualSpacing/>
        <w:jc w:val="both"/>
      </w:pPr>
      <w:r w:rsidRPr="00613F8C">
        <w:rPr>
          <w:rFonts w:cs="Arial"/>
          <w:b/>
        </w:rPr>
        <w:t xml:space="preserve">ΝΟΤΗΣ ΜΗΤΑΡΑΚΗΣ (Υπουργός Μετανάστευσης και Ασύλου): </w:t>
      </w:r>
      <w:r w:rsidRPr="00613F8C">
        <w:rPr>
          <w:rFonts w:cs="Arial"/>
        </w:rPr>
        <w:t>Με ιδιαίτερα χαμηλούς τόνους κι επειδή αναφέρθηκαν θέματα εθνικά, που, πράγματι, στα εθνικά θέματα πρέπει, να είμαστε όλοι ιδιαίτερα ευαίσθητοι, πρέπει, να είμαστε και ιδιαίτερα ευαίσθητοι, όταν αναπαράγουμε προπαγάνδα, που τρίτα κράτη εκφράζουν εις βάρος της χώρας μας, αναφορικά με την προστασία των θαλασσίων συνόρων. Άρα, πρέπει, να είμαστε ιδιαίτερα προσεκτικοί, όταν αναπαράγουμε τέτοιες προπαγάνδες, ειδικά, όταν οι εθνικές αρχές έχουν ήδη τοποθετηθεί επί ζητημάτων, που εγείρονται.</w:t>
      </w:r>
    </w:p>
    <w:p w:rsidR="00BA2309" w:rsidRPr="00613F8C" w:rsidRDefault="00613F8C" w:rsidP="00613F8C">
      <w:pPr>
        <w:spacing w:line="276" w:lineRule="auto"/>
        <w:ind w:firstLine="720"/>
        <w:contextualSpacing/>
        <w:jc w:val="both"/>
      </w:pPr>
      <w:r w:rsidRPr="00613F8C">
        <w:rPr>
          <w:rFonts w:cs="Arial"/>
          <w:b/>
        </w:rPr>
        <w:t xml:space="preserve">ΜΑΞΙΜΟΣ ΧΑΡΑΚΟΠΟΥΛΟΣ (Πρόεδρος της Επιτροπής): </w:t>
      </w:r>
      <w:r w:rsidRPr="00613F8C">
        <w:rPr>
          <w:rFonts w:cs="Arial"/>
        </w:rPr>
        <w:t xml:space="preserve">Τον λόγο έχει ο κ. </w:t>
      </w:r>
      <w:proofErr w:type="spellStart"/>
      <w:r w:rsidRPr="00613F8C">
        <w:rPr>
          <w:rFonts w:cs="Arial"/>
        </w:rPr>
        <w:t>Παπαηλίου</w:t>
      </w:r>
      <w:proofErr w:type="spellEnd"/>
      <w:r w:rsidRPr="00613F8C">
        <w:rPr>
          <w:rFonts w:cs="Arial"/>
        </w:rPr>
        <w:t>.</w:t>
      </w:r>
    </w:p>
    <w:p w:rsidR="00BA2309" w:rsidRPr="00613F8C" w:rsidRDefault="00613F8C" w:rsidP="00613F8C">
      <w:pPr>
        <w:spacing w:line="276" w:lineRule="auto"/>
        <w:ind w:firstLine="720"/>
        <w:contextualSpacing/>
        <w:jc w:val="both"/>
        <w:rPr>
          <w:rFonts w:cs="Arial"/>
        </w:rPr>
      </w:pPr>
      <w:r w:rsidRPr="00613F8C">
        <w:rPr>
          <w:rFonts w:cs="Arial"/>
          <w:b/>
        </w:rPr>
        <w:t xml:space="preserve">ΓΕΩΡΓΙΟΣ ΠΑΠΑΗΛΙΟΥ: </w:t>
      </w:r>
      <w:r w:rsidRPr="00613F8C">
        <w:rPr>
          <w:rFonts w:cs="Arial"/>
        </w:rPr>
        <w:t>Κύριε Πρόεδρε, κυρίες και κύριοι συνάδελφοι, θα είμαι εξαιρετικά σύντομος και θα εστιάσω την τοποθέτησή μου και θα εστιάσω στο θέμα της στελέχωσης και λειτουργίας του Υπουργείου Μεταναστευτικής Πολιτικής.</w:t>
      </w:r>
    </w:p>
    <w:p w:rsidR="00BA2309" w:rsidRPr="00613F8C" w:rsidRDefault="00613F8C" w:rsidP="00613F8C">
      <w:pPr>
        <w:spacing w:line="276" w:lineRule="auto"/>
        <w:ind w:firstLine="720"/>
        <w:contextualSpacing/>
        <w:jc w:val="both"/>
        <w:rPr>
          <w:rFonts w:cs="Arial"/>
        </w:rPr>
      </w:pPr>
      <w:r w:rsidRPr="00613F8C">
        <w:rPr>
          <w:rFonts w:cs="Arial"/>
        </w:rPr>
        <w:lastRenderedPageBreak/>
        <w:t xml:space="preserve">Η πολιτική της Κυβέρνησης της Ν.Δ. έχει διέλθει από διάφορες φάσεις, προ των εκλογών και μετά τις εκλογές. Δεν πρόκειται, να αναφερθώ αυτή τη στιγμή σε αυτό. Το μόνο που θέλω, να πω, είναι ότι μετά τις εκλογές η Ν.Δ. ξεκίνησε με την κατάργηση του Υπουργείου Μεταναστευτικής Πολιτικής. Η αποτυχία εκείνης της περιόδου της ανύπαρκτης πολιτικής της και της αδράνειας που επέδειξε, την υποχρέωσε, να το </w:t>
      </w:r>
      <w:proofErr w:type="spellStart"/>
      <w:r w:rsidRPr="00613F8C">
        <w:rPr>
          <w:rFonts w:cs="Arial"/>
        </w:rPr>
        <w:t>επανασυστήσει</w:t>
      </w:r>
      <w:proofErr w:type="spellEnd"/>
      <w:r w:rsidRPr="00613F8C">
        <w:rPr>
          <w:rFonts w:cs="Arial"/>
        </w:rPr>
        <w:t>.</w:t>
      </w:r>
    </w:p>
    <w:p w:rsidR="00BA2309" w:rsidRPr="00613F8C" w:rsidRDefault="00613F8C" w:rsidP="00613F8C">
      <w:pPr>
        <w:spacing w:line="276" w:lineRule="auto"/>
        <w:ind w:firstLine="720"/>
        <w:contextualSpacing/>
        <w:jc w:val="both"/>
        <w:rPr>
          <w:rFonts w:cs="Arial"/>
        </w:rPr>
      </w:pPr>
      <w:r w:rsidRPr="00613F8C">
        <w:rPr>
          <w:rFonts w:cs="Arial"/>
        </w:rPr>
        <w:t xml:space="preserve">Έρχομαι τώρα στις ρυθμίσεις, που περιλαμβάνονται στο παρόν νομοσχέδιο για το Υπουργείο Μεταναστευτικής Πολιτικής, που είχατε καταργήσει το επανιδρύσατε, ως προς τη στελέχωση και τη λειτουργία του. Η στελέχωση και η λειτουργία του αποκλίνει από το θεσμικό πλαίσιο της Δημόσιας Διοίκησης. </w:t>
      </w:r>
    </w:p>
    <w:p w:rsidR="00BA2309" w:rsidRPr="00613F8C" w:rsidRDefault="00613F8C" w:rsidP="00613F8C">
      <w:pPr>
        <w:spacing w:line="276" w:lineRule="auto"/>
        <w:ind w:firstLine="720"/>
        <w:contextualSpacing/>
        <w:jc w:val="both"/>
        <w:rPr>
          <w:rFonts w:cs="Arial"/>
        </w:rPr>
      </w:pPr>
      <w:r w:rsidRPr="00613F8C">
        <w:rPr>
          <w:rFonts w:cs="Arial"/>
        </w:rPr>
        <w:t>Καταρχάς, εισάγεται ένα διακριτό μισθολόγιο για τους υπαλλήλους με την καθιέρωση ειδικού επιδόματος, που μας θυμίζει όχι, βέβαια, το ενιαίο μισθολόγιο, που έπρεπε και πρέπει, να υπάρχει. Εισάγεται ένα σύστημα αποσπάσεων και μετακινήσεων εκτός του ενιαίου συστήματος κινητικότητας του Δημόσιου Τομέα.</w:t>
      </w:r>
    </w:p>
    <w:p w:rsidR="00BA2309" w:rsidRPr="00613F8C" w:rsidRDefault="00613F8C" w:rsidP="00613F8C">
      <w:pPr>
        <w:spacing w:line="276" w:lineRule="auto"/>
        <w:ind w:firstLine="720"/>
        <w:contextualSpacing/>
        <w:jc w:val="both"/>
      </w:pPr>
      <w:r w:rsidRPr="00613F8C">
        <w:rPr>
          <w:rFonts w:cs="Arial"/>
        </w:rPr>
        <w:t>Συστήνεται - κι αυτό το θεωρώ εξαιρετικά σημαντικό - Διεύθυνση Νομικής Υπηρεσίας, η οποία υπάγεται κι εξαρτάται από τον Υπουργό, παρά το γεγονός ότι στη διοίκηση νομική υποστήριξη παρέχεται από το Νομικό Συμβούλιο του Κράτους. Προσλαμβάνονται μετακλητοί υπάλληλοι σε όλη τη διοικητική ιεραρχία και στη Διεύθυνση Τεχνικής Υπηρεσίας και στη Διεύθυνση Νομικής Υπηρεσίας και στα γραφεία Διοικητική/Υποδιοικητή της Υπηρεσίας Ασύλου και της Υπηρεσίας Υποδοχής και στο γραφείο Προϊσταμένου της Αρχής Προσφύγων, με αποτέλεσμα να παύει, να υπάρχει η θεσμική συνέχεια, αφού αφαιρείται από τη Διοίκηση η θεσμική μνήμη.</w:t>
      </w:r>
    </w:p>
    <w:p w:rsidR="00BA2309" w:rsidRPr="00613F8C" w:rsidRDefault="00613F8C" w:rsidP="00613F8C">
      <w:pPr>
        <w:spacing w:line="276" w:lineRule="auto"/>
        <w:ind w:firstLine="720"/>
        <w:contextualSpacing/>
        <w:jc w:val="both"/>
        <w:rPr>
          <w:rFonts w:cs="Arial"/>
        </w:rPr>
      </w:pPr>
      <w:r w:rsidRPr="00613F8C">
        <w:rPr>
          <w:rFonts w:cs="Arial"/>
        </w:rPr>
        <w:t>Ίσως το πιο σημαντικό είναι ότι εγγράφεται ειδική πίστωση απορρήτων εθνικών αναγκών στον προϋπολογισμό του Υπουργείου Μετανάστευσης. Άραγε, ποιες είναι αυτές οι εθνικές ανάγκες; Τι συνιστούν «εθνική ανάγκη», κύριε Υπουργέ; Μάλιστα, οι πόροι που διατίθενται, διατίθενται με απόφαση του Υπουργού και μετά από γνώμη της Επιτροπής Ειδικών Δαπανών, που συγκροτείται από πρόσωπα, τα οποία ελέγχει, απολύτως, ο Υπουργός.</w:t>
      </w:r>
    </w:p>
    <w:p w:rsidR="00BA2309" w:rsidRPr="00613F8C" w:rsidRDefault="00613F8C" w:rsidP="00613F8C">
      <w:pPr>
        <w:spacing w:line="276" w:lineRule="auto"/>
        <w:ind w:firstLine="720"/>
        <w:contextualSpacing/>
        <w:jc w:val="both"/>
      </w:pPr>
      <w:r w:rsidRPr="00613F8C">
        <w:rPr>
          <w:rFonts w:cs="Arial"/>
        </w:rPr>
        <w:t>Επίσης, επιβάλλεται επί ποινή πειθαρχικού παραπτώματος μετά παρέλευση εξαμήνου η καταστροφή όλων των σχετικών στοιχείων, τιμολογίων και άλλων δημοσίων εγγράφων. Αυτό δεν συνιστά πλήρη αδιαφάνεια; Βέβαια, αυτές οι δαπάνες και αυτές οι αποφάσεις δε δημοσιοποιούνται και δεν αναρτώνται πουθενά.</w:t>
      </w:r>
    </w:p>
    <w:p w:rsidR="00BA2309" w:rsidRPr="00613F8C" w:rsidRDefault="00613F8C" w:rsidP="00613F8C">
      <w:pPr>
        <w:spacing w:line="276" w:lineRule="auto"/>
        <w:ind w:firstLine="720"/>
        <w:contextualSpacing/>
        <w:jc w:val="both"/>
        <w:rPr>
          <w:rFonts w:cs="Arial"/>
        </w:rPr>
      </w:pPr>
      <w:r w:rsidRPr="00613F8C">
        <w:rPr>
          <w:rFonts w:cs="Arial"/>
        </w:rPr>
        <w:t xml:space="preserve">Τέλος, παρακάμπτεται η Νομοθεσία Δημοσίων Συμβάσεων. Οι απευθείας αναθέσεις συνιστούν τον κανόνα, που, δυστυχώς, και το γνωρίζετε και το γνωρίζουμε και το βιώνουμε, ήδη έχετε καθιερώσει σε πολλούς τομείς εκμεταλλευόμενοι και την υγειονομική κρίση και όχι μόνο. </w:t>
      </w:r>
    </w:p>
    <w:p w:rsidR="00BA2309" w:rsidRPr="00613F8C" w:rsidRDefault="00613F8C" w:rsidP="00613F8C">
      <w:pPr>
        <w:spacing w:line="276" w:lineRule="auto"/>
        <w:ind w:firstLine="720"/>
        <w:contextualSpacing/>
        <w:jc w:val="both"/>
        <w:rPr>
          <w:rFonts w:cs="Arial"/>
        </w:rPr>
      </w:pPr>
      <w:r w:rsidRPr="00613F8C">
        <w:rPr>
          <w:rFonts w:cs="Arial"/>
        </w:rPr>
        <w:t>Στα υπόλοιπα θα αναφερθώ στην Ολομέλεια. Ευχαριστώ.</w:t>
      </w:r>
    </w:p>
    <w:p w:rsidR="00BA2309" w:rsidRPr="00613F8C" w:rsidRDefault="00613F8C" w:rsidP="00613F8C">
      <w:pPr>
        <w:spacing w:line="276" w:lineRule="auto"/>
        <w:ind w:firstLine="720"/>
        <w:contextualSpacing/>
        <w:jc w:val="both"/>
      </w:pPr>
      <w:r w:rsidRPr="00613F8C">
        <w:rPr>
          <w:rFonts w:cs="Arial"/>
          <w:b/>
        </w:rPr>
        <w:t xml:space="preserve">ΜΑΞΙΜΟΣ ΧΑΡΑΚΟΠΟΥΛΟΣ (Πρόεδρος της Επιτροπής): </w:t>
      </w:r>
      <w:r w:rsidRPr="00613F8C">
        <w:rPr>
          <w:rFonts w:cs="Arial"/>
        </w:rPr>
        <w:t>Τον λόγο έχει ο κ.</w:t>
      </w:r>
      <w:r w:rsidRPr="00613F8C">
        <w:t xml:space="preserve"> </w:t>
      </w:r>
      <w:r w:rsidRPr="00613F8C">
        <w:rPr>
          <w:rFonts w:cs="Arial"/>
        </w:rPr>
        <w:t>Ζαχαριάδης.</w:t>
      </w:r>
    </w:p>
    <w:p w:rsidR="00BA2309" w:rsidRPr="00613F8C" w:rsidRDefault="00613F8C" w:rsidP="00613F8C">
      <w:pPr>
        <w:spacing w:line="276" w:lineRule="auto"/>
        <w:ind w:firstLine="720"/>
        <w:contextualSpacing/>
        <w:jc w:val="both"/>
        <w:rPr>
          <w:rFonts w:cs="Arial"/>
        </w:rPr>
      </w:pPr>
      <w:r w:rsidRPr="00613F8C">
        <w:rPr>
          <w:rFonts w:cs="Arial"/>
          <w:b/>
        </w:rPr>
        <w:t xml:space="preserve">ΚΩΝΣΤΑΝΤΙΝΟΣ ΖΑΧΑΡΙΑΔΗΣ: </w:t>
      </w:r>
      <w:r w:rsidRPr="00613F8C">
        <w:rPr>
          <w:rFonts w:cs="Arial"/>
        </w:rPr>
        <w:t xml:space="preserve">Κύριε Υπουργέ, πραγματικά, ανησυχώ και ανησυχούμε, διότι κάθε φορά που έρχονται ρυθμίσεις για το μεταναστευτικό-προσφυγικό, τα πράγματα κάθε φορά, δυστυχώς, είναι και χειρότερα. </w:t>
      </w:r>
    </w:p>
    <w:p w:rsidR="00BA2309" w:rsidRPr="00613F8C" w:rsidRDefault="00613F8C" w:rsidP="00613F8C">
      <w:pPr>
        <w:spacing w:line="276" w:lineRule="auto"/>
        <w:ind w:firstLine="720"/>
        <w:contextualSpacing/>
        <w:jc w:val="both"/>
      </w:pPr>
      <w:r w:rsidRPr="00613F8C">
        <w:rPr>
          <w:rFonts w:cs="Arial"/>
        </w:rPr>
        <w:t xml:space="preserve">Τώρα υπάρχει μια δραματικά δύσκολη κατάσταση. Έχουμε μεταναστευτικό-προσφυγικό μαζί με το </w:t>
      </w:r>
      <w:proofErr w:type="spellStart"/>
      <w:r w:rsidRPr="00613F8C">
        <w:rPr>
          <w:rFonts w:cs="Arial"/>
        </w:rPr>
        <w:t>κορωνοϊό</w:t>
      </w:r>
      <w:proofErr w:type="spellEnd"/>
      <w:r w:rsidRPr="00613F8C">
        <w:rPr>
          <w:rFonts w:cs="Arial"/>
        </w:rPr>
        <w:t xml:space="preserve"> και το ερώτημα είναι: Ποια συγκεκριμένα μέτρα έχετε πάρει; Ποιο, ακριβώς, είναι το σχέδιο; Ποσά τεστ έχετε κάνει στις δομές και πόσα έχετε κάνει σε κάθε δομή; Γιατί δεν τα ξέρει αυτά η Εθνική Αντιπροσωπεία; Γιατί δεν τα ξέρει ο ελληνικός λαός; Τι θα γίνει, εάν εμφανιστεί ένα κρούσμα σε μια δομή; Υπάρχει σχέδιο; Τι θα γίνει, εάν </w:t>
      </w:r>
      <w:r w:rsidRPr="00613F8C">
        <w:rPr>
          <w:rFonts w:cs="Arial"/>
        </w:rPr>
        <w:lastRenderedPageBreak/>
        <w:t>γενικευτεί η νόσος σε πολλές δομές; Υπάρχει σχέδιο; Τι θα γίνει, εάν υπάρχει δεύτερο κύμα πανδημίας το φθινόπωρο;</w:t>
      </w:r>
    </w:p>
    <w:p w:rsidR="00BA2309" w:rsidRPr="00613F8C" w:rsidRDefault="00613F8C" w:rsidP="00613F8C">
      <w:pPr>
        <w:spacing w:line="276" w:lineRule="auto"/>
        <w:ind w:firstLine="720"/>
        <w:contextualSpacing/>
        <w:jc w:val="both"/>
        <w:rPr>
          <w:rFonts w:cs="Arial"/>
        </w:rPr>
      </w:pPr>
      <w:r w:rsidRPr="00613F8C">
        <w:rPr>
          <w:rFonts w:cs="Arial"/>
        </w:rPr>
        <w:t>Είστε 10 μήνες Κυβέρνηση και όλα όσα είχατε πει στις προεκλογικές σας εξαγγελίες, αλλά και στις προγραμματικές δηλώσεις της Κυβέρνησης, έχουν τιναχθεί όλα στον αέρα. Καταλαβαίνετε - έστω και τώρα, 10 μήνες μετά - πόσο επικίνδυνη, ανεύθυνη και αδιέξοδη ήταν η επιλογή, να αφήσετε τα νησιά, να βουλιάξουν, που στείλατε τα ΜΑΤ, να δείρουν τους νησιώτες; Καταλαβαίνετε, έστω και τώρα, ότι όταν η Μόρια, αντί για 5000, που ήταν πολύ δύσκολη η κατάσταση, έχει 18.000, 20.000 ή 25.000, υπάρχουν τεράστια ζητήματα για τις τοπικές κοινωνίες, για τη δημόσια υγεία, για την υγεία των προσφύγων και των μεταναστών και ζητήματα ανθρωπίνων δικαιωμάτων, που πολλούς από εσάς μπορεί, να μη σας αγγίζουν, αλλά αγγίζουν πολλούς στην Ελλάδα και στην Ευρώπη;</w:t>
      </w:r>
    </w:p>
    <w:p w:rsidR="00BA2309" w:rsidRPr="00613F8C" w:rsidRDefault="00613F8C" w:rsidP="00613F8C">
      <w:pPr>
        <w:spacing w:line="276" w:lineRule="auto"/>
        <w:ind w:firstLine="720"/>
        <w:contextualSpacing/>
        <w:jc w:val="both"/>
        <w:rPr>
          <w:rFonts w:cs="Arial"/>
        </w:rPr>
      </w:pPr>
      <w:r w:rsidRPr="00613F8C">
        <w:rPr>
          <w:rFonts w:cs="Arial"/>
        </w:rPr>
        <w:t>Λέτε «μειώνεται η θελκτικότητα της χώρας». Δηλαδή, τι ακριβώς σκέφτεστε, να κάνετε σε αυτές τις περιοχές; Θα τις κάνετε εμπόλεμες ζώνες; Θα αφήσετε εκεί, να υπάρχει λοιμός; Θα πάτε κόντρα στο Διεθνές και Ευρωπαϊκό Δίκαιο; Θα εκθέσει τη χώρα στο ζήτημα των Δικαιωμάτων; Το Νοέμβρη του 2019 συζητήσαμε εδώ στο Κοινοβούλιο ένα σχέδιο δικό σας: 1% κατανομή σε κάθε Περιφέρεια της χώρας. Της Ν.Δ. ήταν, δεν ήταν του ΣΥΡΙΖΑ. Τι έγινε μετά; Εμείς, σας ασκήσαμε κριτική, αλλά είχε μια λογική. Αντέδρασαν οι «γαλάζιοι δήμαρχοι», αντέδρασαν οι «γαλάζιοι περιφερειάρχες», ξεχείλισε το μίσος, ο ρατσισμός και η μισαλλοδοξία, σηκώθηκαν στα κάγκελα οι μισοί βουλευτές σας και ακυρώθηκε στην πράξη.</w:t>
      </w:r>
    </w:p>
    <w:p w:rsidR="004F1D9A" w:rsidRDefault="00613F8C" w:rsidP="004F1D9A">
      <w:pPr>
        <w:spacing w:line="276" w:lineRule="auto"/>
        <w:ind w:firstLine="720"/>
        <w:contextualSpacing/>
        <w:jc w:val="both"/>
        <w:rPr>
          <w:rFonts w:cs="Arial"/>
        </w:rPr>
      </w:pPr>
      <w:r w:rsidRPr="00613F8C">
        <w:rPr>
          <w:rFonts w:cs="Arial"/>
        </w:rPr>
        <w:t>Μας κάνατε κριτική εμάς για τις αιτήσεις του ασύλου. Μας λέγατε ότι «η χώρα είναι ξέφραγο αμπέλι». «Ξέφραγο αμπέλι η χώρα» με 70.000 αιτήσεις ασύλου να εκκρεμούν, «μια χαρά η χώρα» με 120.000 αιτήσεις να εκκρεμούν.</w:t>
      </w:r>
    </w:p>
    <w:p w:rsidR="00BA2309" w:rsidRPr="00613F8C" w:rsidRDefault="00613F8C" w:rsidP="004F1D9A">
      <w:pPr>
        <w:spacing w:line="276" w:lineRule="auto"/>
        <w:ind w:firstLine="720"/>
        <w:contextualSpacing/>
        <w:jc w:val="both"/>
      </w:pPr>
      <w:bookmarkStart w:id="1" w:name="_GoBack"/>
      <w:bookmarkEnd w:id="1"/>
      <w:r w:rsidRPr="00613F8C">
        <w:t xml:space="preserve">Τριάντα τέσσερις χιλιάδες διαμένοντας σήμερα που η χώρα είναι μια χαρά, ξέφραγο αμπέλι με τον ΣΥΡΙΖΑ με 17.000. Και επειδή έχω μαλώσει πάρα πολλές φορές στο δημόσιο λόγο και στο Κοινοβούλιο και σε τηλεοπτικά πάνελ για το θέμα των επιστροφών. Ξέρετε κύριε </w:t>
      </w:r>
      <w:proofErr w:type="spellStart"/>
      <w:r w:rsidRPr="00613F8C">
        <w:t>Μηταράκη</w:t>
      </w:r>
      <w:proofErr w:type="spellEnd"/>
      <w:r w:rsidRPr="00613F8C">
        <w:t xml:space="preserve"> τι μας είπατε σήμερα για τις επιστροφές, τι μας είπε ο κ. Κατσαφάδος για το 2020; Ότι επέστρεψαν 140 άνθρωποι. Πόσοι δηλαδή; Δυόμισι βάρκες. Και τα λέτε σοβαρά αυτά τα πράγματα. Και μας πυροβολούσαν τα </w:t>
      </w:r>
      <w:proofErr w:type="spellStart"/>
      <w:r w:rsidRPr="00613F8C">
        <w:t>μίντια</w:t>
      </w:r>
      <w:proofErr w:type="spellEnd"/>
      <w:r w:rsidRPr="00613F8C">
        <w:t xml:space="preserve">, μας πυροβολούσατε εσείς. Την ώρα που </w:t>
      </w:r>
      <w:proofErr w:type="spellStart"/>
      <w:r w:rsidRPr="00613F8C">
        <w:t>αντιμετώπισατε</w:t>
      </w:r>
      <w:proofErr w:type="spellEnd"/>
      <w:r w:rsidRPr="00613F8C">
        <w:t xml:space="preserve"> δυσκολίες παραδεχτήκατε κ. Κατσαφάδο ότι δεν ήταν εμμονές του ΣΥΡΙΖΑ, με 5 και 10 και 20 και 30 και 50 βάρκες την ημέρα. Και γυρίσατε πίσω δύο βάρκες και λέτε μπράβο. Και το συγκρίνετε και ποιοτικά. Τι να σας πω.</w:t>
      </w:r>
    </w:p>
    <w:p w:rsidR="00BA2309" w:rsidRPr="00613F8C" w:rsidRDefault="00613F8C" w:rsidP="00613F8C">
      <w:pPr>
        <w:spacing w:line="276" w:lineRule="auto"/>
        <w:ind w:firstLine="567"/>
        <w:contextualSpacing/>
        <w:jc w:val="both"/>
      </w:pPr>
      <w:r w:rsidRPr="00613F8C">
        <w:t xml:space="preserve">Αλήθεια κ. </w:t>
      </w:r>
      <w:proofErr w:type="spellStart"/>
      <w:r w:rsidRPr="00613F8C">
        <w:t>Μηταράκη</w:t>
      </w:r>
      <w:proofErr w:type="spellEnd"/>
      <w:r w:rsidRPr="00613F8C">
        <w:t xml:space="preserve"> αυτή η ιστορία με το πλωτό φράγμα πως πάει; Το πληρώσαμε αυτό το φράγμα; Αυτά τα χρήματα για να βάλουμε δυόμισι χιλιόμετρα στο Αιγαίο φράγμα τα πλήρωσε ο ελληνικός λαός; Με αυτά τα οποία λέγατε, νομοθετούσατε και κάνατε, γελούσαν και οι βουλευτές της συμπολίτευσης. Και επειδή έχουμε κοινή καταγωγή, δυόμισι χιλιόμετρα κ. </w:t>
      </w:r>
      <w:proofErr w:type="spellStart"/>
      <w:r w:rsidRPr="00613F8C">
        <w:t>Μηταράκη</w:t>
      </w:r>
      <w:proofErr w:type="spellEnd"/>
      <w:r w:rsidRPr="00613F8C">
        <w:t xml:space="preserve"> είναι ο μισός </w:t>
      </w:r>
      <w:proofErr w:type="spellStart"/>
      <w:r w:rsidRPr="00613F8C">
        <w:t>Καρφάς</w:t>
      </w:r>
      <w:proofErr w:type="spellEnd"/>
      <w:r w:rsidRPr="00613F8C">
        <w:t xml:space="preserve">. Δεν πιάνει τίποτα. Ξέφραγο αμπέλι η χώρα. Δεν ντρέπεστε να το λέτε αυτό το επιχείρημα; Η χώρα ποτέ δεν ήταν ξέφραγο αμπέλι με όλες τις κυβερνήσεις. Όλες οι δημοκρατικές κυβερνήσεις της χώρας είναι πατριωτικές. Το αξιόμαχο των δυνάμεων της χώρας είναι απόλυτο και είναι εγγυημένο. Δεν ντρέπεστε να παίζετε με αυτά τα ζητήματα την ώρα που έχουμε κυκλικές κρίσεις με την Τουρκία, την ώρα που έχουμε έξαρση της επιθετικότητας. Και να σας πω κάτι. Αντί να έρχεστε και να φωνάζετε  στο Κοινοβούλιο και στα </w:t>
      </w:r>
      <w:proofErr w:type="spellStart"/>
      <w:r w:rsidRPr="00613F8C">
        <w:t>μίντια</w:t>
      </w:r>
      <w:proofErr w:type="spellEnd"/>
      <w:r w:rsidRPr="00613F8C">
        <w:t xml:space="preserve">, γιατί δεν βάζετε και μια φωνή στην Ευρώπη; Τι κάνετε στο επίπεδο της Ευρώπης; Κάνετε συμμαχίες στο επίπεδο της Ευρώπης; Με ποιους κάνετε συμμαχίες στο επίπεδο της Ευρώπης για το προσφυγικό; Εκπονείτε ένα πιο συνεκτικό ευρωπαϊκό σχέδιο για την αντιμετώπιση της κρίσης ή έχετε συμμαχήσει με όλους αυτούς που </w:t>
      </w:r>
      <w:r w:rsidRPr="00613F8C">
        <w:lastRenderedPageBreak/>
        <w:t>έχουν ακραίες ρατσιστικές και συντηρητικές απόψεις; Ο Έλληνας Επίτροπος που έχει στην ατζέντα του αυτό το ζήτημα έχει να φέρει μια πρόταση η οποία να είναι πιο κοντά σε ελληνικές θέσεις και στα ελληνικά συμφέροντα;</w:t>
      </w:r>
    </w:p>
    <w:p w:rsidR="00BA2309" w:rsidRPr="00613F8C" w:rsidRDefault="00613F8C" w:rsidP="00613F8C">
      <w:pPr>
        <w:spacing w:line="276" w:lineRule="auto"/>
        <w:ind w:firstLine="567"/>
        <w:contextualSpacing/>
        <w:jc w:val="both"/>
      </w:pPr>
      <w:r w:rsidRPr="00613F8C">
        <w:t xml:space="preserve">Κλείνω με αυτό λοιπόν. Είστε τυχεροί που έχετε εμάς για αντιπολίτευση, που δεν σας κάνουμε μικροπολιτικά κόλπα, που κατανοούμε το πρόβλημα, που δεν περιμένουμε να κάνετε λάθος για να σας πυροβολήσουμε, που θα σας βοηθήσουμε στο επίπεδο της Ευρώπης, που δεν βάζουμε τα </w:t>
      </w:r>
      <w:proofErr w:type="spellStart"/>
      <w:r w:rsidRPr="00613F8C">
        <w:t>μίντια</w:t>
      </w:r>
      <w:proofErr w:type="spellEnd"/>
      <w:r w:rsidRPr="00613F8C">
        <w:t xml:space="preserve"> να προπαγανδίζουν θεωρίες συνωμοσίας, που έχουμε τηλέφωνα ανοιχτά και πολλές φορές λέμε ότι οι πολιτικοί δεν είμαστε όλοι ίδιοι. Ε ναι λοιπόν, δεν είμαστε όλοι ίδιοι. Είμαστε διαφορετικοί και το δείχνουμε στην πράξη. Εδώ, λοιπόν, φαίνεται κ. </w:t>
      </w:r>
      <w:proofErr w:type="spellStart"/>
      <w:r w:rsidRPr="00613F8C">
        <w:t>Μηταράκη</w:t>
      </w:r>
      <w:proofErr w:type="spellEnd"/>
      <w:r w:rsidRPr="00613F8C">
        <w:t xml:space="preserve"> ποιος είναι ο λαϊκιστής και ποιος είναι η υπεύθυνη πολιτική δύναμη. Ευχαριστώ.</w:t>
      </w:r>
    </w:p>
    <w:p w:rsidR="00BA2309" w:rsidRPr="00613F8C" w:rsidRDefault="00613F8C" w:rsidP="00613F8C">
      <w:pPr>
        <w:spacing w:line="276" w:lineRule="auto"/>
        <w:ind w:firstLine="567"/>
        <w:contextualSpacing/>
        <w:jc w:val="both"/>
      </w:pPr>
      <w:r w:rsidRPr="00613F8C">
        <w:rPr>
          <w:b/>
          <w:bCs/>
        </w:rPr>
        <w:t>ΜΑΞΙΜΟΣ ΧΑΡΑΚΟΠΟΥΛΟΣ(Πρόεδρος της Επιτροπής)</w:t>
      </w:r>
      <w:r w:rsidRPr="00613F8C">
        <w:t>: Κυρίες και κύριοι συνάδελφοι με την ολοκλήρωση του καταλόγου των βουλευτών που είχαν ζητήσει το</w:t>
      </w:r>
      <w:r w:rsidR="0018756F">
        <w:t>ν</w:t>
      </w:r>
      <w:r w:rsidRPr="00613F8C">
        <w:t xml:space="preserve"> λόγο ολοκληρώνεται και η επί της αρχής επεξεργασία και εξέταση του σχεδίου νόμου του Υπουργείου Μετανάστευσης και Ασύλου </w:t>
      </w:r>
      <w:r w:rsidRPr="00613F8C">
        <w:rPr>
          <w:rFonts w:cs="Arial"/>
          <w:bCs/>
        </w:rPr>
        <w:t>«Βελτίωση της μεταναστευτικής νομοθεσίας, τροποποίηση διατάξεων των νόμων 4636/2019 (A’ 169), 4375/2016 (A’ 51), 4251/2014 (Α’ 80) και άλλες διατάξεις».</w:t>
      </w:r>
    </w:p>
    <w:p w:rsidR="00BA2309" w:rsidRPr="00613F8C" w:rsidRDefault="00613F8C" w:rsidP="00613F8C">
      <w:pPr>
        <w:spacing w:line="276" w:lineRule="auto"/>
        <w:ind w:firstLine="567"/>
        <w:contextualSpacing/>
        <w:jc w:val="both"/>
      </w:pPr>
      <w:r w:rsidRPr="00613F8C">
        <w:t>Αύριο</w:t>
      </w:r>
      <w:r w:rsidR="0018756F">
        <w:t>,</w:t>
      </w:r>
      <w:r w:rsidRPr="00613F8C">
        <w:t xml:space="preserve"> στις 12</w:t>
      </w:r>
      <w:r w:rsidR="0018756F">
        <w:t>,</w:t>
      </w:r>
      <w:r w:rsidRPr="00613F8C">
        <w:t xml:space="preserve"> στην Αίθουσα Γερουσίας θα πραγματοποιηθεί η δεύτερη συνεδρίαση με την ακρόαση των φορέων, αύριο στις 3 θα ακολουθήσει στην Ολομέλεια η επί των άρθρων συζήτηση και την Πέμπτη στις 12 θα πραγματοποιηθεί στην Ολομέλεια η δεύτερη ανάγνωση του νομοσχεδίου, έτσι ώστε να συζητηθεί και να ψηφιστεί την Παρασκευή στην Ολομέλεια.</w:t>
      </w:r>
    </w:p>
    <w:p w:rsidR="00BA2309" w:rsidRPr="00613F8C" w:rsidRDefault="00613F8C" w:rsidP="00613F8C">
      <w:pPr>
        <w:spacing w:line="276" w:lineRule="auto"/>
        <w:ind w:firstLine="567"/>
        <w:contextualSpacing/>
        <w:jc w:val="both"/>
      </w:pPr>
      <w:r w:rsidRPr="00613F8C">
        <w:t>Στο σημείο αυτό γίνεται η γ’ ανάγνωση των μελών της Επιτροπής. Παρόντες ήταν οι Βουλευτές κ.κ.</w:t>
      </w:r>
      <w:r w:rsidRPr="00613F8C">
        <w:rPr>
          <w:rFonts w:cs="Arial"/>
          <w:color w:val="000000"/>
        </w:rPr>
        <w:t xml:space="preserve"> Καππάτος Παναγής, Κατσαφάδος Κωνσταντίνος, Κωνσταντινίδης Ευστάθιος,  Χαρακόπουλος Μάξιμος, Μιχαηλίδης Ανδρέας, Παπαηλιού Γεώργιος, Ζαχαριάδης Κωνσταντίνος, Ψυχογιός Γεώργιος, Καμίνης Γεώργιος, Κομνηνάκα Μαρία, Μυλωνάκης Αντώνιος, και Μπακαδήμα Φωτεινή.</w:t>
      </w:r>
    </w:p>
    <w:p w:rsidR="00BA2309" w:rsidRPr="00613F8C" w:rsidRDefault="00BA2309" w:rsidP="00613F8C">
      <w:pPr>
        <w:spacing w:line="276" w:lineRule="auto"/>
        <w:ind w:firstLine="567"/>
        <w:contextualSpacing/>
        <w:jc w:val="both"/>
      </w:pPr>
    </w:p>
    <w:p w:rsidR="00BA2309" w:rsidRPr="00613F8C" w:rsidRDefault="0018756F" w:rsidP="00613F8C">
      <w:pPr>
        <w:spacing w:line="276" w:lineRule="auto"/>
        <w:ind w:firstLine="567"/>
        <w:contextualSpacing/>
        <w:jc w:val="both"/>
      </w:pPr>
      <w:r>
        <w:t>Τέλος και περί ώρα 00.15΄</w:t>
      </w:r>
      <w:r w:rsidR="00613F8C" w:rsidRPr="00613F8C">
        <w:t xml:space="preserve"> λύθηκε η συνεδρίαση.</w:t>
      </w:r>
    </w:p>
    <w:p w:rsidR="00BA2309" w:rsidRPr="00613F8C" w:rsidRDefault="00BA2309" w:rsidP="00613F8C">
      <w:pPr>
        <w:spacing w:line="276" w:lineRule="auto"/>
        <w:ind w:firstLine="567"/>
        <w:contextualSpacing/>
        <w:jc w:val="both"/>
      </w:pPr>
    </w:p>
    <w:p w:rsidR="00BA2309" w:rsidRPr="00613F8C" w:rsidRDefault="00BA2309" w:rsidP="00613F8C">
      <w:pPr>
        <w:spacing w:line="276" w:lineRule="auto"/>
        <w:ind w:firstLine="567"/>
        <w:contextualSpacing/>
        <w:jc w:val="both"/>
      </w:pPr>
    </w:p>
    <w:p w:rsidR="00BA2309" w:rsidRPr="00613F8C" w:rsidRDefault="00BA2309" w:rsidP="00613F8C">
      <w:pPr>
        <w:spacing w:line="276" w:lineRule="auto"/>
        <w:ind w:firstLine="567"/>
        <w:contextualSpacing/>
        <w:jc w:val="both"/>
      </w:pPr>
    </w:p>
    <w:p w:rsidR="00BA2309" w:rsidRPr="00613F8C" w:rsidRDefault="00613F8C" w:rsidP="00613F8C">
      <w:pPr>
        <w:spacing w:line="276" w:lineRule="auto"/>
        <w:ind w:firstLine="567"/>
        <w:contextualSpacing/>
        <w:jc w:val="both"/>
      </w:pPr>
      <w:r w:rsidRPr="00613F8C">
        <w:rPr>
          <w:b/>
        </w:rPr>
        <w:t xml:space="preserve">Ο ΠΡΟΕΔΡΟΣ ΤΗΣ ΕΠΙΤΡΟΠΗΣ                                                  </w:t>
      </w:r>
      <w:r w:rsidR="0018756F">
        <w:rPr>
          <w:b/>
        </w:rPr>
        <w:t xml:space="preserve">  </w:t>
      </w:r>
      <w:r w:rsidRPr="00613F8C">
        <w:rPr>
          <w:b/>
        </w:rPr>
        <w:t>Ο ΓΡΑΜΜΑΤΕΑΣ</w:t>
      </w:r>
    </w:p>
    <w:p w:rsidR="00BA2309" w:rsidRPr="00613F8C" w:rsidRDefault="00BA2309" w:rsidP="00613F8C">
      <w:pPr>
        <w:spacing w:line="276" w:lineRule="auto"/>
        <w:ind w:firstLine="567"/>
        <w:contextualSpacing/>
        <w:jc w:val="both"/>
        <w:rPr>
          <w:b/>
        </w:rPr>
      </w:pPr>
    </w:p>
    <w:p w:rsidR="00BA2309" w:rsidRPr="00613F8C" w:rsidRDefault="00BA2309" w:rsidP="00613F8C">
      <w:pPr>
        <w:spacing w:line="276" w:lineRule="auto"/>
        <w:ind w:firstLine="567"/>
        <w:contextualSpacing/>
        <w:jc w:val="both"/>
        <w:rPr>
          <w:b/>
        </w:rPr>
      </w:pPr>
    </w:p>
    <w:p w:rsidR="00BA2309" w:rsidRPr="00613F8C" w:rsidRDefault="00613F8C" w:rsidP="00613F8C">
      <w:pPr>
        <w:spacing w:line="276" w:lineRule="auto"/>
        <w:ind w:firstLine="567"/>
        <w:contextualSpacing/>
        <w:jc w:val="both"/>
      </w:pPr>
      <w:r w:rsidRPr="00613F8C">
        <w:rPr>
          <w:b/>
        </w:rPr>
        <w:t xml:space="preserve">  ΜΑΞΙΜΟΣ ΧΑΡΑΚΟΠΟΥΛΟΣ</w:t>
      </w:r>
      <w:r w:rsidRPr="00613F8C">
        <w:rPr>
          <w:b/>
          <w:lang w:val="en-US"/>
        </w:rPr>
        <w:t xml:space="preserve">                                           </w:t>
      </w:r>
      <w:r w:rsidRPr="00613F8C">
        <w:rPr>
          <w:b/>
        </w:rPr>
        <w:t>ΕΥΣΤΑΘΙΟΣ ΚΩΝΣΤΑΝΤΙΝΙΔΗΣ</w:t>
      </w:r>
    </w:p>
    <w:sectPr w:rsidR="00BA2309" w:rsidRPr="00613F8C">
      <w:headerReference w:type="default" r:id="rId14"/>
      <w:footerReference w:type="default" r:id="rId15"/>
      <w:pgSz w:w="11906" w:h="16838"/>
      <w:pgMar w:top="1440" w:right="1800" w:bottom="1440" w:left="180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B7" w:rsidRDefault="00A23AB7">
      <w:pPr>
        <w:spacing w:after="0" w:line="240" w:lineRule="auto"/>
      </w:pPr>
      <w:r>
        <w:separator/>
      </w:r>
    </w:p>
  </w:endnote>
  <w:endnote w:type="continuationSeparator" w:id="0">
    <w:p w:rsidR="00A23AB7" w:rsidRDefault="00A2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B7" w:rsidRDefault="00A23AB7">
      <w:pPr>
        <w:spacing w:after="0" w:line="240" w:lineRule="auto"/>
      </w:pPr>
      <w:r>
        <w:separator/>
      </w:r>
    </w:p>
  </w:footnote>
  <w:footnote w:type="continuationSeparator" w:id="0">
    <w:p w:rsidR="00A23AB7" w:rsidRDefault="00A23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7" w:rsidRDefault="00A23AB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09"/>
    <w:rsid w:val="00156712"/>
    <w:rsid w:val="00177971"/>
    <w:rsid w:val="0018756F"/>
    <w:rsid w:val="004F1D9A"/>
    <w:rsid w:val="005E6338"/>
    <w:rsid w:val="00613F8C"/>
    <w:rsid w:val="00706E28"/>
    <w:rsid w:val="00A23AB7"/>
    <w:rsid w:val="00BA2309"/>
    <w:rsid w:val="00F94DBA"/>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A6B81-A047-40D2-9E3F-BAD9FD8C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paragraph" w:styleId="1">
    <w:name w:val="heading 1"/>
    <w:basedOn w:val="a"/>
    <w:link w:val="1Char"/>
    <w:qFormat/>
    <w:rsid w:val="00A57971"/>
    <w:pPr>
      <w:keepNext/>
      <w:spacing w:before="240" w:after="60" w:line="240" w:lineRule="auto"/>
      <w:outlineLvl w:val="0"/>
    </w:pPr>
    <w:rPr>
      <w:rFonts w:ascii="Calibri Light" w:eastAsia="Times New Roman" w:hAnsi="Calibri Light" w:cs="Times New Roman"/>
      <w:b/>
      <w:bCs/>
      <w:kern w:val="2"/>
      <w:sz w:val="32"/>
      <w:szCs w:val="32"/>
      <w:lang w:eastAsia="el-GR"/>
    </w:rPr>
  </w:style>
  <w:style w:type="paragraph" w:styleId="3">
    <w:name w:val="heading 3"/>
    <w:basedOn w:val="a"/>
    <w:link w:val="3Char"/>
    <w:uiPriority w:val="9"/>
    <w:qFormat/>
    <w:rsid w:val="00A57971"/>
    <w:pPr>
      <w:spacing w:beforeAutospacing="1"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A57971"/>
    <w:rPr>
      <w:rFonts w:ascii="Times New Roman" w:eastAsia="Times New Roman" w:hAnsi="Times New Roman" w:cs="Times New Roman"/>
      <w:b/>
      <w:bCs/>
      <w:sz w:val="27"/>
      <w:szCs w:val="27"/>
      <w:lang w:eastAsia="el-GR"/>
    </w:rPr>
  </w:style>
  <w:style w:type="character" w:customStyle="1" w:styleId="Char">
    <w:name w:val="Κεφαλίδα Char"/>
    <w:basedOn w:val="a0"/>
    <w:link w:val="a3"/>
    <w:uiPriority w:val="99"/>
    <w:qFormat/>
    <w:rsid w:val="00A57971"/>
    <w:rPr>
      <w:rFonts w:ascii="Times New Roman" w:eastAsia="Times New Roman" w:hAnsi="Times New Roman" w:cs="Times New Roman"/>
      <w:sz w:val="24"/>
      <w:szCs w:val="24"/>
      <w:lang w:eastAsia="el-GR"/>
    </w:rPr>
  </w:style>
  <w:style w:type="character" w:styleId="a4">
    <w:name w:val="Strong"/>
    <w:uiPriority w:val="22"/>
    <w:qFormat/>
    <w:rsid w:val="00A57971"/>
    <w:rPr>
      <w:b/>
      <w:bCs/>
    </w:rPr>
  </w:style>
  <w:style w:type="character" w:customStyle="1" w:styleId="Char0">
    <w:name w:val="Υποσέλιδο Char"/>
    <w:basedOn w:val="a0"/>
    <w:uiPriority w:val="99"/>
    <w:qFormat/>
    <w:rsid w:val="00A57971"/>
    <w:rPr>
      <w:rFonts w:ascii="Times New Roman" w:eastAsia="Times New Roman" w:hAnsi="Times New Roman" w:cs="Times New Roman"/>
      <w:sz w:val="24"/>
      <w:szCs w:val="24"/>
      <w:lang w:eastAsia="el-GR"/>
    </w:rPr>
  </w:style>
  <w:style w:type="character" w:customStyle="1" w:styleId="1Char">
    <w:name w:val="Επικεφαλίδα 1 Char"/>
    <w:basedOn w:val="a0"/>
    <w:link w:val="1"/>
    <w:qFormat/>
    <w:rsid w:val="00A57971"/>
    <w:rPr>
      <w:rFonts w:ascii="Calibri Light" w:eastAsia="Times New Roman" w:hAnsi="Calibri Light" w:cs="Times New Roman"/>
      <w:b/>
      <w:bCs/>
      <w:kern w:val="2"/>
      <w:sz w:val="32"/>
      <w:szCs w:val="32"/>
      <w:lang w:eastAsia="el-GR"/>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3">
    <w:name w:val="header"/>
    <w:basedOn w:val="a"/>
    <w:link w:val="Char"/>
    <w:uiPriority w:val="99"/>
    <w:rsid w:val="00A579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paragraph" w:styleId="aa">
    <w:name w:val="footer"/>
    <w:basedOn w:val="a"/>
    <w:uiPriority w:val="99"/>
    <w:rsid w:val="00A57971"/>
    <w:pPr>
      <w:tabs>
        <w:tab w:val="center" w:pos="4153"/>
        <w:tab w:val="right" w:pos="8306"/>
      </w:tabs>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38</Pages>
  <Words>19880</Words>
  <Characters>107353</Characters>
  <Application>Microsoft Office Word</Application>
  <DocSecurity>0</DocSecurity>
  <Lines>894</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dc:description/>
  <cp:lastModifiedBy>Λουκάτου Καλομοίρα</cp:lastModifiedBy>
  <cp:revision>9</cp:revision>
  <dcterms:created xsi:type="dcterms:W3CDTF">2020-05-21T07:00:00Z</dcterms:created>
  <dcterms:modified xsi:type="dcterms:W3CDTF">2020-06-25T09:21:00Z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Hellenic Parliament BTE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